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EB2" w:rsidRDefault="00FC5EB2" w:rsidP="00355535">
      <w:pPr>
        <w:spacing w:after="0" w:line="240" w:lineRule="auto"/>
        <w:jc w:val="center"/>
        <w:rPr>
          <w:b/>
          <w:sz w:val="28"/>
          <w:szCs w:val="28"/>
        </w:rPr>
      </w:pPr>
    </w:p>
    <w:p w:rsidR="00FC5EB2" w:rsidRPr="00201558" w:rsidRDefault="00201558" w:rsidP="00355535">
      <w:pPr>
        <w:spacing w:after="0" w:line="240" w:lineRule="auto"/>
        <w:jc w:val="center"/>
        <w:rPr>
          <w:rFonts w:cstheme="minorHAnsi"/>
          <w:b/>
          <w:sz w:val="40"/>
          <w:szCs w:val="40"/>
        </w:rPr>
      </w:pPr>
      <w:r>
        <w:rPr>
          <w:rFonts w:cstheme="minorHAnsi"/>
          <w:b/>
          <w:sz w:val="40"/>
          <w:szCs w:val="40"/>
        </w:rPr>
        <w:t>Whitsunday Regional Endurance Riders Association Inc.</w:t>
      </w:r>
    </w:p>
    <w:p w:rsidR="00FC5EB2" w:rsidRPr="00F36EC4" w:rsidRDefault="0090702B" w:rsidP="00355535">
      <w:pPr>
        <w:spacing w:after="0" w:line="240" w:lineRule="auto"/>
        <w:jc w:val="center"/>
        <w:rPr>
          <w:rFonts w:cstheme="minorHAnsi"/>
          <w:b/>
          <w:sz w:val="52"/>
          <w:szCs w:val="52"/>
        </w:rPr>
      </w:pPr>
      <w:r>
        <w:rPr>
          <w:b/>
          <w:noProof/>
          <w:sz w:val="28"/>
          <w:szCs w:val="28"/>
          <w:lang w:eastAsia="zh-CN"/>
        </w:rPr>
        <w:drawing>
          <wp:anchor distT="0" distB="0" distL="114300" distR="114300" simplePos="0" relativeHeight="251658240" behindDoc="1" locked="0" layoutInCell="1" allowOverlap="1" wp14:anchorId="574425F9" wp14:editId="6C719C7E">
            <wp:simplePos x="0" y="0"/>
            <wp:positionH relativeFrom="column">
              <wp:posOffset>5381625</wp:posOffset>
            </wp:positionH>
            <wp:positionV relativeFrom="paragraph">
              <wp:posOffset>497205</wp:posOffset>
            </wp:positionV>
            <wp:extent cx="895350" cy="710565"/>
            <wp:effectExtent l="0" t="0" r="0" b="0"/>
            <wp:wrapNone/>
            <wp:docPr id="2" name="Picture 2" descr="D:\amalt4\My Documents\Downloads\Whitsunday endurance\Hors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malt4\My Documents\Downloads\Whitsunday endurance\Horse Ima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00201558" w:rsidRPr="00201558">
        <w:rPr>
          <w:rFonts w:ascii="Vladimir Script" w:hAnsi="Vladimir Script"/>
          <w:sz w:val="72"/>
          <w:szCs w:val="72"/>
        </w:rPr>
        <w:t>Euri Gold Farms Ride</w:t>
      </w:r>
      <w:r w:rsidR="00F36EC4">
        <w:rPr>
          <w:rFonts w:ascii="Vladimir Script" w:hAnsi="Vladimir Script"/>
          <w:sz w:val="72"/>
          <w:szCs w:val="72"/>
        </w:rPr>
        <w:t>-</w:t>
      </w:r>
      <w:r w:rsidR="00F36EC4">
        <w:rPr>
          <w:rFonts w:cstheme="minorHAnsi"/>
          <w:sz w:val="52"/>
          <w:szCs w:val="52"/>
        </w:rPr>
        <w:t>17</w:t>
      </w:r>
      <w:r w:rsidR="00F36EC4" w:rsidRPr="00F36EC4">
        <w:rPr>
          <w:rFonts w:cstheme="minorHAnsi"/>
          <w:sz w:val="52"/>
          <w:szCs w:val="52"/>
          <w:vertAlign w:val="superscript"/>
        </w:rPr>
        <w:t>th</w:t>
      </w:r>
      <w:r w:rsidR="00F36EC4">
        <w:rPr>
          <w:rFonts w:cstheme="minorHAnsi"/>
          <w:sz w:val="52"/>
          <w:szCs w:val="52"/>
        </w:rPr>
        <w:t xml:space="preserve"> and 18</w:t>
      </w:r>
      <w:r w:rsidR="00F36EC4" w:rsidRPr="00F36EC4">
        <w:rPr>
          <w:rFonts w:cstheme="minorHAnsi"/>
          <w:sz w:val="52"/>
          <w:szCs w:val="52"/>
          <w:vertAlign w:val="superscript"/>
        </w:rPr>
        <w:t>th</w:t>
      </w:r>
      <w:r w:rsidR="00F36EC4">
        <w:rPr>
          <w:rFonts w:cstheme="minorHAnsi"/>
          <w:sz w:val="52"/>
          <w:szCs w:val="52"/>
        </w:rPr>
        <w:t xml:space="preserve"> August</w:t>
      </w:r>
    </w:p>
    <w:p w:rsidR="00312B82" w:rsidRPr="0029653E" w:rsidRDefault="00312B82" w:rsidP="00355535">
      <w:pPr>
        <w:spacing w:after="0" w:line="240" w:lineRule="auto"/>
        <w:jc w:val="center"/>
        <w:rPr>
          <w:b/>
          <w:sz w:val="28"/>
          <w:szCs w:val="28"/>
        </w:rPr>
      </w:pPr>
      <w:r w:rsidRPr="0029653E">
        <w:rPr>
          <w:b/>
          <w:sz w:val="28"/>
          <w:szCs w:val="28"/>
        </w:rPr>
        <w:t>INFORMATION &amp; SAFETY DOCUMENT</w:t>
      </w:r>
    </w:p>
    <w:p w:rsidR="00312B82" w:rsidRPr="0029653E" w:rsidRDefault="00312B82" w:rsidP="00312B82">
      <w:pPr>
        <w:spacing w:after="0" w:line="240" w:lineRule="auto"/>
        <w:rPr>
          <w:rFonts w:ascii="Vladimir Script" w:hAnsi="Vladimir Script"/>
          <w:sz w:val="72"/>
          <w:szCs w:val="72"/>
        </w:rPr>
      </w:pPr>
      <w:r w:rsidRPr="0029653E">
        <w:rPr>
          <w:rFonts w:ascii="Vladimir Script" w:hAnsi="Vladimir Script"/>
          <w:sz w:val="72"/>
          <w:szCs w:val="72"/>
        </w:rPr>
        <w:t>Welcome</w:t>
      </w:r>
      <w:bookmarkStart w:id="0" w:name="_GoBack"/>
      <w:bookmarkEnd w:id="0"/>
    </w:p>
    <w:p w:rsidR="00312B82" w:rsidRDefault="00312B82" w:rsidP="00312B82">
      <w:pPr>
        <w:spacing w:after="0" w:line="240" w:lineRule="auto"/>
        <w:jc w:val="both"/>
      </w:pPr>
      <w:r>
        <w:t xml:space="preserve">Whitsunday Regional Endurance Riders Association Inc. welcomes you to our </w:t>
      </w:r>
      <w:r w:rsidR="00FC5EB2">
        <w:t>scenic series of trails through Euri Gold Farms.</w:t>
      </w:r>
    </w:p>
    <w:p w:rsidR="0029653E" w:rsidRPr="00355535" w:rsidRDefault="0029653E" w:rsidP="00312B82">
      <w:pPr>
        <w:spacing w:after="0" w:line="240" w:lineRule="auto"/>
        <w:jc w:val="both"/>
        <w:rPr>
          <w:sz w:val="16"/>
          <w:szCs w:val="16"/>
        </w:rPr>
      </w:pPr>
    </w:p>
    <w:p w:rsidR="00312B82" w:rsidRDefault="00312B82" w:rsidP="00312B82">
      <w:pPr>
        <w:spacing w:after="0" w:line="240" w:lineRule="auto"/>
        <w:jc w:val="both"/>
      </w:pPr>
      <w:r>
        <w:t>We would like to thank everyone for their support in making this ride safe by adhering to the rules and guidelines as set out by AERA.  We acknowledge that this is a sport with a high risk and we propose to minimise those risks by supporting safe practices in every aspect of this event.  The guidelines we ask you to follow are for the safety of all participants, crew members and family members, volunteers, spectators, along with all the people in the local community who are supportive of our events.</w:t>
      </w:r>
    </w:p>
    <w:p w:rsidR="00312B82" w:rsidRPr="00355535" w:rsidRDefault="00312B82" w:rsidP="00312B82">
      <w:pPr>
        <w:spacing w:after="0" w:line="240" w:lineRule="auto"/>
        <w:jc w:val="both"/>
        <w:rPr>
          <w:sz w:val="16"/>
          <w:szCs w:val="16"/>
        </w:rPr>
      </w:pPr>
    </w:p>
    <w:p w:rsidR="007735DE" w:rsidRDefault="00312B82" w:rsidP="00312B82">
      <w:pPr>
        <w:spacing w:after="0" w:line="240" w:lineRule="auto"/>
        <w:jc w:val="both"/>
      </w:pPr>
      <w:r>
        <w:t xml:space="preserve">As we are </w:t>
      </w:r>
      <w:r w:rsidR="004629FC">
        <w:t>new to hosting endurance events, and</w:t>
      </w:r>
      <w:r>
        <w:t xml:space="preserve"> would like to encourage continuous improvement, any constructive feedback on how we can improve for the future would be most welcome. </w:t>
      </w:r>
    </w:p>
    <w:p w:rsidR="00312B82" w:rsidRPr="00355535" w:rsidRDefault="00312B82" w:rsidP="00312B82">
      <w:pPr>
        <w:spacing w:after="0" w:line="240" w:lineRule="auto"/>
        <w:jc w:val="both"/>
        <w:rPr>
          <w:sz w:val="16"/>
          <w:szCs w:val="16"/>
        </w:rPr>
      </w:pPr>
    </w:p>
    <w:p w:rsidR="00312B82" w:rsidRPr="00312B82" w:rsidRDefault="00312B82" w:rsidP="00312B82">
      <w:pPr>
        <w:spacing w:after="0" w:line="240" w:lineRule="auto"/>
        <w:jc w:val="both"/>
        <w:rPr>
          <w:b/>
        </w:rPr>
      </w:pPr>
      <w:r w:rsidRPr="00312B82">
        <w:rPr>
          <w:b/>
        </w:rPr>
        <w:t>HORSE CONTAINMENT</w:t>
      </w:r>
    </w:p>
    <w:p w:rsidR="00312B82" w:rsidRDefault="00312B82" w:rsidP="00312B82">
      <w:pPr>
        <w:spacing w:after="0" w:line="240" w:lineRule="auto"/>
        <w:jc w:val="both"/>
      </w:pPr>
      <w:r>
        <w:t>QERA recommends that horse yards are made of metal construction and fixed to a solid object such as the side of a horse float or truck.  Electric yards must have a minimum two (2) strands of tape (not string) with the top tape to be 1.2 to 1.4 metres off the ground and the fence must be energised at all times the horse is contained.</w:t>
      </w:r>
    </w:p>
    <w:p w:rsidR="00312B82" w:rsidRPr="00355535" w:rsidRDefault="00312B82" w:rsidP="00312B82">
      <w:pPr>
        <w:spacing w:after="0" w:line="240" w:lineRule="auto"/>
        <w:jc w:val="both"/>
        <w:rPr>
          <w:sz w:val="16"/>
          <w:szCs w:val="16"/>
        </w:rPr>
      </w:pPr>
    </w:p>
    <w:p w:rsidR="00312B82" w:rsidRPr="00312B82" w:rsidRDefault="00312B82" w:rsidP="00312B82">
      <w:pPr>
        <w:spacing w:after="0" w:line="240" w:lineRule="auto"/>
        <w:jc w:val="both"/>
        <w:rPr>
          <w:b/>
        </w:rPr>
      </w:pPr>
      <w:r w:rsidRPr="00312B82">
        <w:rPr>
          <w:b/>
        </w:rPr>
        <w:t>RISK MANAGEMENT GUIDELINES</w:t>
      </w:r>
    </w:p>
    <w:p w:rsidR="00312B82" w:rsidRDefault="00312B82" w:rsidP="00312B82">
      <w:pPr>
        <w:spacing w:after="0" w:line="240" w:lineRule="auto"/>
        <w:jc w:val="both"/>
      </w:pPr>
      <w:r>
        <w:t>All activities conducted under the auspice of AERA are supported by insurance with AON.  We aim to conduct this ride without the need to call upon this insurance and so Ride Organisers and all participants and volunteers have the responsibility in meeting our Duty of Care.  This means that we identify risks, given that any horse sport is considered high risk, assess that risk and aim to reduce it.  Many of the rules set down by AERA are aimed at managing and minimising risk.  We have identified some of the areas of risk and ask that all participants support us in making this a safe event for all competitors, officials and volunteers, support crew, spectators and our horses.</w:t>
      </w:r>
    </w:p>
    <w:p w:rsidR="00312B82" w:rsidRPr="00355535" w:rsidRDefault="00312B82" w:rsidP="00312B82">
      <w:pPr>
        <w:spacing w:after="0" w:line="240" w:lineRule="auto"/>
        <w:jc w:val="both"/>
        <w:rPr>
          <w:sz w:val="16"/>
          <w:szCs w:val="16"/>
        </w:rPr>
      </w:pPr>
    </w:p>
    <w:p w:rsidR="00312B82" w:rsidRPr="00312B82" w:rsidRDefault="00312B82" w:rsidP="00312B82">
      <w:pPr>
        <w:spacing w:after="0" w:line="240" w:lineRule="auto"/>
        <w:jc w:val="both"/>
        <w:rPr>
          <w:b/>
        </w:rPr>
      </w:pPr>
      <w:r w:rsidRPr="00312B82">
        <w:rPr>
          <w:b/>
        </w:rPr>
        <w:t>CODE OF CONDUCT</w:t>
      </w:r>
    </w:p>
    <w:p w:rsidR="00355535" w:rsidRDefault="00312B82" w:rsidP="00312B82">
      <w:pPr>
        <w:spacing w:after="0" w:line="240" w:lineRule="auto"/>
        <w:jc w:val="both"/>
      </w:pPr>
      <w:r>
        <w:t>Endurance events are family events and so everyone is urged to conduct themselves with respect to all participants.  This means we should all be aware of camp noise, language, safe behaviours particularly round horses and acceptance of the requests from all officials and volunteers.</w:t>
      </w:r>
      <w:r w:rsidR="00355535">
        <w:t xml:space="preserve">  </w:t>
      </w:r>
    </w:p>
    <w:p w:rsidR="00355535" w:rsidRPr="00355535" w:rsidRDefault="00355535" w:rsidP="00312B82">
      <w:pPr>
        <w:spacing w:after="0" w:line="240" w:lineRule="auto"/>
        <w:jc w:val="both"/>
        <w:rPr>
          <w:sz w:val="16"/>
          <w:szCs w:val="16"/>
        </w:rPr>
      </w:pPr>
    </w:p>
    <w:p w:rsidR="00AA1538" w:rsidRPr="00AA1538" w:rsidRDefault="00D57566" w:rsidP="00312B82">
      <w:pPr>
        <w:spacing w:after="0" w:line="240" w:lineRule="auto"/>
        <w:jc w:val="both"/>
        <w:rPr>
          <w:b/>
          <w:i/>
        </w:rPr>
      </w:pPr>
      <w:r>
        <w:rPr>
          <w:b/>
          <w:i/>
        </w:rPr>
        <w:t xml:space="preserve">This </w:t>
      </w:r>
      <w:r w:rsidR="00AA1538" w:rsidRPr="00AA1538">
        <w:rPr>
          <w:b/>
          <w:i/>
        </w:rPr>
        <w:t>ride is being held on a working farm</w:t>
      </w:r>
      <w:r>
        <w:rPr>
          <w:b/>
          <w:i/>
        </w:rPr>
        <w:t xml:space="preserve"> and</w:t>
      </w:r>
      <w:r w:rsidR="00AA1538" w:rsidRPr="00AA1538">
        <w:rPr>
          <w:b/>
          <w:i/>
        </w:rPr>
        <w:t xml:space="preserve"> our farm hosts have </w:t>
      </w:r>
      <w:r>
        <w:rPr>
          <w:b/>
          <w:i/>
        </w:rPr>
        <w:t>advised tha</w:t>
      </w:r>
      <w:r w:rsidR="00AA1538" w:rsidRPr="00AA1538">
        <w:rPr>
          <w:b/>
          <w:i/>
        </w:rPr>
        <w:t xml:space="preserve">t no dogs </w:t>
      </w:r>
      <w:r>
        <w:rPr>
          <w:b/>
          <w:i/>
        </w:rPr>
        <w:t xml:space="preserve">are to be </w:t>
      </w:r>
      <w:r w:rsidR="00AA1538" w:rsidRPr="00AA1538">
        <w:rPr>
          <w:b/>
          <w:i/>
        </w:rPr>
        <w:t>allowed onto the property.  We would</w:t>
      </w:r>
      <w:r>
        <w:rPr>
          <w:b/>
          <w:i/>
        </w:rPr>
        <w:t xml:space="preserve"> really</w:t>
      </w:r>
      <w:r w:rsidR="00AA1538" w:rsidRPr="00AA1538">
        <w:rPr>
          <w:b/>
          <w:i/>
        </w:rPr>
        <w:t xml:space="preserve"> appre</w:t>
      </w:r>
      <w:r w:rsidR="00AA1538">
        <w:rPr>
          <w:b/>
          <w:i/>
        </w:rPr>
        <w:t xml:space="preserve">ciate your assistance with this.  </w:t>
      </w:r>
    </w:p>
    <w:p w:rsidR="00AA1538" w:rsidRPr="00355535" w:rsidRDefault="00AA1538" w:rsidP="00312B82">
      <w:pPr>
        <w:spacing w:after="0" w:line="240" w:lineRule="auto"/>
        <w:jc w:val="both"/>
        <w:rPr>
          <w:b/>
          <w:i/>
          <w:sz w:val="16"/>
          <w:szCs w:val="16"/>
        </w:rPr>
      </w:pPr>
    </w:p>
    <w:p w:rsidR="00AA1538" w:rsidRPr="00AA1538" w:rsidRDefault="00AA1538" w:rsidP="00312B82">
      <w:pPr>
        <w:spacing w:after="0" w:line="240" w:lineRule="auto"/>
        <w:jc w:val="both"/>
        <w:rPr>
          <w:b/>
        </w:rPr>
      </w:pPr>
      <w:proofErr w:type="gramStart"/>
      <w:r w:rsidRPr="00AA1538">
        <w:rPr>
          <w:b/>
        </w:rPr>
        <w:t>YOUR</w:t>
      </w:r>
      <w:proofErr w:type="gramEnd"/>
      <w:r w:rsidRPr="00AA1538">
        <w:rPr>
          <w:b/>
        </w:rPr>
        <w:t xml:space="preserve"> SAFETY</w:t>
      </w:r>
    </w:p>
    <w:p w:rsidR="00E11FF7" w:rsidRDefault="00AA1538" w:rsidP="00312B82">
      <w:pPr>
        <w:spacing w:after="0" w:line="240" w:lineRule="auto"/>
        <w:jc w:val="both"/>
      </w:pPr>
      <w:r>
        <w:t xml:space="preserve">Riders are required to wear a safety helmet at all times while mounted and suitable footwear is recommended for anyone handling horses – definitely NO THONGS in the vetting area and we would prefer that anyone entering the vetting area wears at least enclosed shoes please.  At checkpoints, </w:t>
      </w:r>
      <w:r w:rsidR="00927ECD">
        <w:t>p</w:t>
      </w:r>
      <w:r>
        <w:t xml:space="preserve">lease wait until your number has been called back before proceeding and your ride number should be visible at all times.  </w:t>
      </w:r>
    </w:p>
    <w:p w:rsidR="008F5A9A" w:rsidRPr="008F5A9A" w:rsidRDefault="008F5A9A" w:rsidP="00312B82">
      <w:pPr>
        <w:spacing w:after="0" w:line="240" w:lineRule="auto"/>
        <w:jc w:val="both"/>
        <w:rPr>
          <w:sz w:val="16"/>
          <w:szCs w:val="16"/>
        </w:rPr>
      </w:pPr>
    </w:p>
    <w:p w:rsidR="00AA1538" w:rsidRDefault="00D57566" w:rsidP="00312B82">
      <w:pPr>
        <w:spacing w:after="0" w:line="240" w:lineRule="auto"/>
        <w:jc w:val="both"/>
      </w:pPr>
      <w:r>
        <w:lastRenderedPageBreak/>
        <w:t>Please f</w:t>
      </w:r>
      <w:r w:rsidR="00AA1538">
        <w:t xml:space="preserve">ollow any direction for entry to and from the </w:t>
      </w:r>
      <w:r w:rsidR="00E11FF7">
        <w:t xml:space="preserve">ride base, </w:t>
      </w:r>
      <w:r w:rsidR="00AA1538">
        <w:t>vetting area</w:t>
      </w:r>
      <w:r w:rsidR="00E11FF7">
        <w:t>s</w:t>
      </w:r>
      <w:r w:rsidR="00AA1538">
        <w:t xml:space="preserve"> </w:t>
      </w:r>
      <w:r w:rsidR="00E11FF7">
        <w:t>and around the ride base area as they</w:t>
      </w:r>
      <w:r w:rsidR="00AA1538">
        <w:t xml:space="preserve"> </w:t>
      </w:r>
      <w:r w:rsidR="00E11FF7">
        <w:t>have been d</w:t>
      </w:r>
      <w:r>
        <w:t>e</w:t>
      </w:r>
      <w:r w:rsidR="00AA1538">
        <w:t>s</w:t>
      </w:r>
      <w:r w:rsidR="00E11FF7">
        <w:t>ignated to support access, free flow of horses and also for safety purposes and, a</w:t>
      </w:r>
      <w:r w:rsidR="00AA1538">
        <w:t>s a courtesy please have your horse under control at all times.</w:t>
      </w:r>
      <w:r w:rsidR="00E11FF7">
        <w:t xml:space="preserve">  The ride base is on a farm however neighbouring landowners will be notified and advertising has </w:t>
      </w:r>
      <w:r w:rsidR="007955B8">
        <w:t xml:space="preserve">been </w:t>
      </w:r>
      <w:r w:rsidR="00E11FF7">
        <w:t xml:space="preserve">done to help make the local public aware that there is a horse event in progress in the area. </w:t>
      </w:r>
    </w:p>
    <w:p w:rsidR="00E11FF7" w:rsidRPr="00355535" w:rsidRDefault="00E11FF7" w:rsidP="00312B82">
      <w:pPr>
        <w:spacing w:after="0" w:line="240" w:lineRule="auto"/>
        <w:jc w:val="both"/>
        <w:rPr>
          <w:sz w:val="16"/>
          <w:szCs w:val="16"/>
        </w:rPr>
      </w:pPr>
    </w:p>
    <w:p w:rsidR="00E11FF7" w:rsidRPr="00686247" w:rsidRDefault="00E11FF7" w:rsidP="00312B82">
      <w:pPr>
        <w:spacing w:after="0" w:line="240" w:lineRule="auto"/>
        <w:jc w:val="both"/>
        <w:rPr>
          <w:b/>
        </w:rPr>
      </w:pPr>
      <w:r w:rsidRPr="00686247">
        <w:rPr>
          <w:b/>
        </w:rPr>
        <w:t>RIDE ETIQUETTE</w:t>
      </w:r>
    </w:p>
    <w:p w:rsidR="004E210F" w:rsidRDefault="00E11FF7" w:rsidP="00312B82">
      <w:pPr>
        <w:spacing w:after="0" w:line="240" w:lineRule="auto"/>
        <w:jc w:val="both"/>
      </w:pPr>
      <w:r>
        <w:t xml:space="preserve">If you need to pass </w:t>
      </w:r>
      <w:r w:rsidR="004E210F">
        <w:t xml:space="preserve">a rider on course, </w:t>
      </w:r>
      <w:r w:rsidR="00234C18">
        <w:t xml:space="preserve">clearly </w:t>
      </w:r>
      <w:r w:rsidR="004E210F">
        <w:t>inform them of your intention and only pass</w:t>
      </w:r>
      <w:r w:rsidR="00C80871">
        <w:t xml:space="preserve"> when</w:t>
      </w:r>
      <w:r w:rsidR="004E210F">
        <w:t xml:space="preserve"> </w:t>
      </w:r>
      <w:r w:rsidR="00234C18">
        <w:t>you receive</w:t>
      </w:r>
      <w:r w:rsidR="004E210F">
        <w:t xml:space="preserve"> acknowledgement and when safe to do so.  </w:t>
      </w:r>
    </w:p>
    <w:p w:rsidR="004F2C4F" w:rsidRPr="004F2C4F" w:rsidRDefault="004F2C4F" w:rsidP="00312B82">
      <w:pPr>
        <w:spacing w:after="0" w:line="240" w:lineRule="auto"/>
        <w:jc w:val="both"/>
        <w:rPr>
          <w:sz w:val="16"/>
          <w:szCs w:val="16"/>
        </w:rPr>
      </w:pPr>
    </w:p>
    <w:p w:rsidR="004E210F" w:rsidRDefault="004E210F" w:rsidP="00312B82">
      <w:pPr>
        <w:spacing w:after="0" w:line="240" w:lineRule="auto"/>
        <w:jc w:val="both"/>
      </w:pPr>
      <w:r>
        <w:t>Whilst riding along road verges please ride on the left hand side of the carriageway in the direction you are heading and signal drivers in plenty of time using hand signals should you require them to slow or stop.</w:t>
      </w:r>
    </w:p>
    <w:p w:rsidR="004F2C4F" w:rsidRPr="004F2C4F" w:rsidRDefault="004F2C4F" w:rsidP="00312B82">
      <w:pPr>
        <w:spacing w:after="0" w:line="240" w:lineRule="auto"/>
        <w:jc w:val="both"/>
        <w:rPr>
          <w:sz w:val="16"/>
          <w:szCs w:val="16"/>
        </w:rPr>
      </w:pPr>
    </w:p>
    <w:p w:rsidR="004E210F" w:rsidRDefault="004E210F" w:rsidP="00312B82">
      <w:pPr>
        <w:spacing w:after="0" w:line="240" w:lineRule="auto"/>
        <w:jc w:val="both"/>
      </w:pPr>
      <w:r>
        <w:t>Always stop, listen and look before crossing any roads and at intersections.  Signage has been placed to inform motorists of your presence however it is ultimately the riders’ responsibility to ensure that the passage is clear before proceeding.</w:t>
      </w:r>
    </w:p>
    <w:p w:rsidR="004E210F" w:rsidRPr="00355535" w:rsidRDefault="004E210F" w:rsidP="00312B82">
      <w:pPr>
        <w:spacing w:after="0" w:line="240" w:lineRule="auto"/>
        <w:jc w:val="both"/>
        <w:rPr>
          <w:sz w:val="16"/>
          <w:szCs w:val="16"/>
        </w:rPr>
      </w:pPr>
    </w:p>
    <w:p w:rsidR="004E210F" w:rsidRDefault="004E210F" w:rsidP="00312B82">
      <w:pPr>
        <w:spacing w:after="0" w:line="240" w:lineRule="auto"/>
        <w:jc w:val="both"/>
      </w:pPr>
      <w:r>
        <w:t>Due to the nature of the finish line, this course does not allow for a gallop finish.</w:t>
      </w:r>
    </w:p>
    <w:p w:rsidR="004E210F" w:rsidRPr="00355535" w:rsidRDefault="004E210F" w:rsidP="00312B82">
      <w:pPr>
        <w:spacing w:after="0" w:line="240" w:lineRule="auto"/>
        <w:jc w:val="both"/>
        <w:rPr>
          <w:sz w:val="16"/>
          <w:szCs w:val="16"/>
        </w:rPr>
      </w:pPr>
    </w:p>
    <w:p w:rsidR="004E210F" w:rsidRPr="004E210F" w:rsidRDefault="004E210F" w:rsidP="00312B82">
      <w:pPr>
        <w:spacing w:after="0" w:line="240" w:lineRule="auto"/>
        <w:jc w:val="both"/>
        <w:rPr>
          <w:b/>
        </w:rPr>
      </w:pPr>
      <w:r w:rsidRPr="004E210F">
        <w:rPr>
          <w:b/>
        </w:rPr>
        <w:t>CAMP FIRES</w:t>
      </w:r>
    </w:p>
    <w:p w:rsidR="004E210F" w:rsidRDefault="004E210F" w:rsidP="00312B82">
      <w:pPr>
        <w:spacing w:after="0" w:line="240" w:lineRule="auto"/>
        <w:jc w:val="both"/>
      </w:pPr>
      <w:r>
        <w:t>These must be in an enclosed container and there are no open fires permitted.</w:t>
      </w:r>
    </w:p>
    <w:p w:rsidR="004E210F" w:rsidRPr="00355535" w:rsidRDefault="004E210F" w:rsidP="00312B82">
      <w:pPr>
        <w:spacing w:after="0" w:line="240" w:lineRule="auto"/>
        <w:jc w:val="both"/>
        <w:rPr>
          <w:sz w:val="16"/>
          <w:szCs w:val="16"/>
        </w:rPr>
      </w:pPr>
    </w:p>
    <w:p w:rsidR="004E210F" w:rsidRPr="004E210F" w:rsidRDefault="004E210F" w:rsidP="00312B82">
      <w:pPr>
        <w:spacing w:after="0" w:line="240" w:lineRule="auto"/>
        <w:jc w:val="both"/>
        <w:rPr>
          <w:b/>
        </w:rPr>
      </w:pPr>
      <w:r w:rsidRPr="004E210F">
        <w:rPr>
          <w:b/>
        </w:rPr>
        <w:t xml:space="preserve">DOGS </w:t>
      </w:r>
    </w:p>
    <w:p w:rsidR="004E210F" w:rsidRDefault="004E210F" w:rsidP="00312B82">
      <w:pPr>
        <w:spacing w:after="0" w:line="240" w:lineRule="auto"/>
        <w:jc w:val="both"/>
      </w:pPr>
      <w:r w:rsidRPr="008F5A9A">
        <w:rPr>
          <w:b/>
        </w:rPr>
        <w:t xml:space="preserve">NO DOGS ARE ALLOWED ON THE PROPERTY.  </w:t>
      </w:r>
      <w:r>
        <w:t>Again, we ask that you please respect the wishes of our farm host</w:t>
      </w:r>
      <w:r w:rsidR="008F5A9A">
        <w:t>s</w:t>
      </w:r>
      <w:r>
        <w:t xml:space="preserve"> and make arrangements to leave your dogs at home.</w:t>
      </w:r>
    </w:p>
    <w:p w:rsidR="00C14035" w:rsidRPr="00355535" w:rsidRDefault="00C14035" w:rsidP="00312B82">
      <w:pPr>
        <w:spacing w:after="0" w:line="240" w:lineRule="auto"/>
        <w:jc w:val="both"/>
        <w:rPr>
          <w:sz w:val="16"/>
          <w:szCs w:val="16"/>
        </w:rPr>
      </w:pPr>
    </w:p>
    <w:p w:rsidR="00C14035" w:rsidRPr="00C14035" w:rsidRDefault="00C14035" w:rsidP="00312B82">
      <w:pPr>
        <w:spacing w:after="0" w:line="240" w:lineRule="auto"/>
        <w:jc w:val="both"/>
        <w:rPr>
          <w:b/>
        </w:rPr>
      </w:pPr>
      <w:r w:rsidRPr="00C14035">
        <w:rPr>
          <w:b/>
        </w:rPr>
        <w:t>MANURE &amp; HAY</w:t>
      </w:r>
    </w:p>
    <w:p w:rsidR="00C14035" w:rsidRDefault="00C14035" w:rsidP="00312B82">
      <w:pPr>
        <w:spacing w:after="0" w:line="240" w:lineRule="auto"/>
        <w:jc w:val="both"/>
      </w:pPr>
      <w:r>
        <w:t>Please rake your horsey manure and any leftover hay into piles prior to your departure.</w:t>
      </w:r>
    </w:p>
    <w:p w:rsidR="00C14035" w:rsidRPr="00355535" w:rsidRDefault="00C14035" w:rsidP="00312B82">
      <w:pPr>
        <w:spacing w:after="0" w:line="240" w:lineRule="auto"/>
        <w:jc w:val="both"/>
        <w:rPr>
          <w:sz w:val="16"/>
          <w:szCs w:val="16"/>
        </w:rPr>
      </w:pPr>
    </w:p>
    <w:p w:rsidR="00C14035" w:rsidRPr="00C14035" w:rsidRDefault="00C14035" w:rsidP="00312B82">
      <w:pPr>
        <w:spacing w:after="0" w:line="240" w:lineRule="auto"/>
        <w:jc w:val="both"/>
        <w:rPr>
          <w:b/>
        </w:rPr>
      </w:pPr>
      <w:r w:rsidRPr="00C14035">
        <w:rPr>
          <w:b/>
        </w:rPr>
        <w:t>RUBBISH</w:t>
      </w:r>
    </w:p>
    <w:p w:rsidR="00C14035" w:rsidRDefault="00C14035" w:rsidP="00312B82">
      <w:pPr>
        <w:spacing w:after="0" w:line="240" w:lineRule="auto"/>
        <w:jc w:val="both"/>
      </w:pPr>
      <w:r>
        <w:t>Please dispose of all rubbish in the bins provided.  There will be a number of bins available or alternatively please take it home with you.  It is our aim to leave our ride camp as beautiful after our event as it was when we arrived and trust you will help in meeting this goal.</w:t>
      </w:r>
    </w:p>
    <w:p w:rsidR="00C14035" w:rsidRPr="00355535" w:rsidRDefault="00C14035" w:rsidP="00312B82">
      <w:pPr>
        <w:spacing w:after="0" w:line="240" w:lineRule="auto"/>
        <w:jc w:val="both"/>
        <w:rPr>
          <w:sz w:val="16"/>
          <w:szCs w:val="16"/>
        </w:rPr>
      </w:pPr>
    </w:p>
    <w:p w:rsidR="00C14035" w:rsidRPr="00355535" w:rsidRDefault="00C14035" w:rsidP="00312B82">
      <w:pPr>
        <w:spacing w:after="0" w:line="240" w:lineRule="auto"/>
        <w:jc w:val="both"/>
        <w:rPr>
          <w:b/>
        </w:rPr>
      </w:pPr>
      <w:r w:rsidRPr="00355535">
        <w:rPr>
          <w:b/>
        </w:rPr>
        <w:t>FLORA &amp; FAUNA, FARMING</w:t>
      </w:r>
    </w:p>
    <w:p w:rsidR="00C14035" w:rsidRDefault="00C14035" w:rsidP="00312B82">
      <w:pPr>
        <w:spacing w:after="0" w:line="240" w:lineRule="auto"/>
        <w:jc w:val="both"/>
      </w:pPr>
      <w:r>
        <w:t>Snakes:</w:t>
      </w:r>
      <w:r>
        <w:tab/>
        <w:t xml:space="preserve">  September to December is traditional snake breeding so please </w:t>
      </w:r>
      <w:proofErr w:type="gramStart"/>
      <w:r>
        <w:t>be</w:t>
      </w:r>
      <w:proofErr w:type="gramEnd"/>
      <w:r>
        <w:t xml:space="preserve"> aware that there are higher than normal amount</w:t>
      </w:r>
      <w:r w:rsidR="00201558">
        <w:t>s</w:t>
      </w:r>
      <w:r>
        <w:t xml:space="preserve"> of these on the move at these times.  If you come across a snake simply try to move away and try not to aggravate them as they can get cranky </w:t>
      </w:r>
      <w:r w:rsidR="00201558">
        <w:t>and attack, though</w:t>
      </w:r>
      <w:r>
        <w:t xml:space="preserve"> this is very rare.  In the unlikely event that you or your horse is bitten</w:t>
      </w:r>
      <w:r w:rsidR="00201558">
        <w:t>,</w:t>
      </w:r>
      <w:r>
        <w:t xml:space="preserve"> please contact Peter Graham as soon as possible for assistance.</w:t>
      </w:r>
    </w:p>
    <w:p w:rsidR="008F5A9A" w:rsidRPr="008F5A9A" w:rsidRDefault="008F5A9A" w:rsidP="00312B82">
      <w:pPr>
        <w:spacing w:after="0" w:line="240" w:lineRule="auto"/>
        <w:jc w:val="both"/>
        <w:rPr>
          <w:sz w:val="16"/>
          <w:szCs w:val="16"/>
        </w:rPr>
      </w:pPr>
    </w:p>
    <w:p w:rsidR="00C14035" w:rsidRDefault="00C14035" w:rsidP="00312B82">
      <w:pPr>
        <w:spacing w:after="0" w:line="240" w:lineRule="auto"/>
        <w:jc w:val="both"/>
      </w:pPr>
      <w:r>
        <w:t>As we are based on a working farm</w:t>
      </w:r>
      <w:r w:rsidR="00201558">
        <w:t>,</w:t>
      </w:r>
      <w:r>
        <w:t xml:space="preserve"> please be aware of any farm vehicles as there is the possibility of interaction with them whilst on the course.  Please be aware of them and give them the right of way.  If your horse is unsure or concerned around these moving objects we strongly recommend you dismount until the machinery has passed.  </w:t>
      </w:r>
    </w:p>
    <w:p w:rsidR="00C14035" w:rsidRPr="00355535" w:rsidRDefault="00C14035" w:rsidP="00312B82">
      <w:pPr>
        <w:spacing w:after="0" w:line="240" w:lineRule="auto"/>
        <w:jc w:val="both"/>
        <w:rPr>
          <w:sz w:val="16"/>
          <w:szCs w:val="16"/>
        </w:rPr>
      </w:pPr>
    </w:p>
    <w:p w:rsidR="00C14035" w:rsidRPr="00355535" w:rsidRDefault="00C14035" w:rsidP="00312B82">
      <w:pPr>
        <w:spacing w:after="0" w:line="240" w:lineRule="auto"/>
        <w:jc w:val="both"/>
        <w:rPr>
          <w:b/>
        </w:rPr>
      </w:pPr>
      <w:r w:rsidRPr="00355535">
        <w:rPr>
          <w:b/>
        </w:rPr>
        <w:t>HENDRA</w:t>
      </w:r>
    </w:p>
    <w:p w:rsidR="00330361" w:rsidRPr="0092279A" w:rsidRDefault="00C14035" w:rsidP="00355535">
      <w:pPr>
        <w:spacing w:after="0" w:line="240" w:lineRule="auto"/>
        <w:jc w:val="both"/>
      </w:pPr>
      <w:r>
        <w:t xml:space="preserve">Before attending an endurance event all horses MUST have completed a Health Declaration which requires members to take their horse’s temperature for three (3) days prior to each event.  It is the responsibility of all members to ensure that they do not take unwell horses to an endurance event.  Horses with elevated temperatures must not attend any ride.  Any competitors arriving </w:t>
      </w:r>
      <w:r w:rsidR="00355535">
        <w:t>with a Health Declaration will be reassessed on arrival.</w:t>
      </w:r>
    </w:p>
    <w:sectPr w:rsidR="00330361" w:rsidRPr="0092279A" w:rsidSect="00201558">
      <w:headerReference w:type="default" r:id="rId8"/>
      <w:footerReference w:type="default" r:id="rId9"/>
      <w:pgSz w:w="11906" w:h="16838"/>
      <w:pgMar w:top="720" w:right="720" w:bottom="720" w:left="720" w:header="27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E25" w:rsidRDefault="00390E25" w:rsidP="00AF6426">
      <w:pPr>
        <w:spacing w:after="0" w:line="240" w:lineRule="auto"/>
      </w:pPr>
      <w:r>
        <w:separator/>
      </w:r>
    </w:p>
  </w:endnote>
  <w:endnote w:type="continuationSeparator" w:id="0">
    <w:p w:rsidR="00390E25" w:rsidRDefault="00390E25" w:rsidP="00AF6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ladimir Script">
    <w:panose1 w:val="03050402040407070305"/>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ladimir Script" w:hAnsi="Vladimir Script"/>
      </w:rPr>
      <w:id w:val="21932072"/>
      <w:docPartObj>
        <w:docPartGallery w:val="Page Numbers (Bottom of Page)"/>
        <w:docPartUnique/>
      </w:docPartObj>
    </w:sdtPr>
    <w:sdtEndPr/>
    <w:sdtContent>
      <w:p w:rsidR="00C14035" w:rsidRPr="00927ECD" w:rsidRDefault="00C14035">
        <w:pPr>
          <w:pStyle w:val="Footer"/>
          <w:jc w:val="center"/>
          <w:rPr>
            <w:rFonts w:ascii="Vladimir Script" w:hAnsi="Vladimir Script"/>
          </w:rPr>
        </w:pPr>
        <w:r w:rsidRPr="00927ECD">
          <w:rPr>
            <w:rFonts w:ascii="Arabic Typesetting" w:hAnsi="Arabic Typesetting" w:cs="Arabic Typesetting"/>
          </w:rPr>
          <w:t>[</w:t>
        </w:r>
        <w:r w:rsidR="00763E86" w:rsidRPr="00927ECD">
          <w:rPr>
            <w:rFonts w:ascii="Arabic Typesetting" w:hAnsi="Arabic Typesetting" w:cs="Arabic Typesetting"/>
          </w:rPr>
          <w:fldChar w:fldCharType="begin"/>
        </w:r>
        <w:r w:rsidRPr="00927ECD">
          <w:rPr>
            <w:rFonts w:ascii="Arabic Typesetting" w:hAnsi="Arabic Typesetting" w:cs="Arabic Typesetting"/>
          </w:rPr>
          <w:instrText xml:space="preserve"> PAGE   \* MERGEFORMAT </w:instrText>
        </w:r>
        <w:r w:rsidR="00763E86" w:rsidRPr="00927ECD">
          <w:rPr>
            <w:rFonts w:ascii="Arabic Typesetting" w:hAnsi="Arabic Typesetting" w:cs="Arabic Typesetting"/>
          </w:rPr>
          <w:fldChar w:fldCharType="separate"/>
        </w:r>
        <w:r w:rsidR="0090702B">
          <w:rPr>
            <w:rFonts w:ascii="Arabic Typesetting" w:hAnsi="Arabic Typesetting" w:cs="Arabic Typesetting"/>
            <w:noProof/>
          </w:rPr>
          <w:t>1</w:t>
        </w:r>
        <w:r w:rsidR="00763E86" w:rsidRPr="00927ECD">
          <w:rPr>
            <w:rFonts w:ascii="Arabic Typesetting" w:hAnsi="Arabic Typesetting" w:cs="Arabic Typesetting"/>
          </w:rPr>
          <w:fldChar w:fldCharType="end"/>
        </w:r>
        <w:r w:rsidRPr="00927ECD">
          <w:rPr>
            <w:rFonts w:ascii="Arabic Typesetting" w:hAnsi="Arabic Typesetting" w:cs="Arabic Typesetting"/>
          </w:rPr>
          <w:t>]</w:t>
        </w:r>
      </w:p>
    </w:sdtContent>
  </w:sdt>
  <w:p w:rsidR="00C14035" w:rsidRDefault="00C14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E25" w:rsidRDefault="00390E25" w:rsidP="00AF6426">
      <w:pPr>
        <w:spacing w:after="0" w:line="240" w:lineRule="auto"/>
      </w:pPr>
      <w:r>
        <w:separator/>
      </w:r>
    </w:p>
  </w:footnote>
  <w:footnote w:type="continuationSeparator" w:id="0">
    <w:p w:rsidR="00390E25" w:rsidRDefault="00390E25" w:rsidP="00AF6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035" w:rsidRDefault="00C14035" w:rsidP="003027F6">
    <w:pPr>
      <w:widowControl w:val="0"/>
    </w:pPr>
    <w:r>
      <w:rPr>
        <w:noProof/>
        <w:lang w:eastAsia="zh-CN"/>
      </w:rPr>
      <w:drawing>
        <wp:anchor distT="0" distB="0" distL="114300" distR="114300" simplePos="0" relativeHeight="251658240" behindDoc="1" locked="0" layoutInCell="1" allowOverlap="1" wp14:anchorId="6902EE80" wp14:editId="30848502">
          <wp:simplePos x="0" y="0"/>
          <wp:positionH relativeFrom="column">
            <wp:posOffset>-343535</wp:posOffset>
          </wp:positionH>
          <wp:positionV relativeFrom="paragraph">
            <wp:posOffset>118110</wp:posOffset>
          </wp:positionV>
          <wp:extent cx="1743710" cy="1133475"/>
          <wp:effectExtent l="19050" t="0" r="8890" b="0"/>
          <wp:wrapNone/>
          <wp:docPr id="1" name="Picture 0" descr="Logo facing 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cing left.jpg"/>
                  <pic:cNvPicPr/>
                </pic:nvPicPr>
                <pic:blipFill>
                  <a:blip r:embed="rId1"/>
                  <a:stretch>
                    <a:fillRect/>
                  </a:stretch>
                </pic:blipFill>
                <pic:spPr>
                  <a:xfrm>
                    <a:off x="0" y="0"/>
                    <a:ext cx="1743710" cy="1133475"/>
                  </a:xfrm>
                  <a:prstGeom prst="rect">
                    <a:avLst/>
                  </a:prstGeom>
                </pic:spPr>
              </pic:pic>
            </a:graphicData>
          </a:graphic>
        </wp:anchor>
      </w:drawing>
    </w:r>
    <w:r>
      <w:tab/>
    </w:r>
    <w:r>
      <w:tab/>
    </w:r>
  </w:p>
  <w:p w:rsidR="00C14035" w:rsidRDefault="00C14035" w:rsidP="00312B82">
    <w:pPr>
      <w:widowControl w:val="0"/>
      <w:spacing w:after="0" w:line="240" w:lineRule="auto"/>
      <w:ind w:left="720" w:firstLine="720"/>
      <w:rPr>
        <w:rFonts w:ascii="Californian FB" w:hAnsi="Californian FB"/>
        <w:b/>
        <w:bCs/>
        <w:sz w:val="28"/>
        <w:szCs w:val="28"/>
      </w:rPr>
    </w:pPr>
    <w:r>
      <w:t xml:space="preserve"> </w:t>
    </w:r>
    <w:r>
      <w:rPr>
        <w:rFonts w:ascii="Californian FB" w:hAnsi="Californian FB"/>
        <w:b/>
        <w:bCs/>
        <w:sz w:val="28"/>
        <w:szCs w:val="28"/>
      </w:rPr>
      <w:t xml:space="preserve">Whitsunday Regional Endurance Riders Association Inc. </w:t>
    </w:r>
  </w:p>
  <w:p w:rsidR="00C14035" w:rsidRPr="002F21D4" w:rsidRDefault="00C14035" w:rsidP="00927ECD">
    <w:pPr>
      <w:spacing w:after="0" w:line="240" w:lineRule="auto"/>
      <w:jc w:val="center"/>
      <w:rPr>
        <w:rFonts w:ascii="Vladimir Script" w:hAnsi="Vladimir Script"/>
        <w:spacing w:val="-28"/>
        <w:sz w:val="90"/>
        <w:szCs w:val="90"/>
      </w:rPr>
    </w:pPr>
    <w:r w:rsidRPr="002F21D4">
      <w:rPr>
        <w:rFonts w:ascii="Vladimir Script" w:hAnsi="Vladimir Script"/>
        <w:spacing w:val="-28"/>
        <w:sz w:val="90"/>
        <w:szCs w:val="90"/>
      </w:rPr>
      <w:t xml:space="preserve">Euri Gold Farms </w:t>
    </w:r>
  </w:p>
  <w:p w:rsidR="00C14035" w:rsidRPr="0029653E" w:rsidRDefault="00C14035" w:rsidP="00927ECD">
    <w:pPr>
      <w:spacing w:after="0" w:line="240" w:lineRule="auto"/>
      <w:jc w:val="center"/>
      <w:rPr>
        <w:b/>
        <w:sz w:val="32"/>
        <w:szCs w:val="32"/>
      </w:rPr>
    </w:pPr>
    <w:r w:rsidRPr="0029653E">
      <w:rPr>
        <w:b/>
        <w:sz w:val="32"/>
        <w:szCs w:val="32"/>
      </w:rPr>
      <w:t>WHITSUNDAYS RIDE</w:t>
    </w:r>
  </w:p>
  <w:p w:rsidR="00C14035" w:rsidRPr="0029653E" w:rsidRDefault="00C14035" w:rsidP="00927ECD">
    <w:pPr>
      <w:spacing w:after="0" w:line="240" w:lineRule="auto"/>
      <w:jc w:val="center"/>
    </w:pPr>
    <w:r w:rsidRPr="00312B82">
      <w:rPr>
        <w:b/>
      </w:rPr>
      <w:t>20</w:t>
    </w:r>
    <w:r w:rsidRPr="00312B82">
      <w:rPr>
        <w:b/>
        <w:vertAlign w:val="superscript"/>
      </w:rPr>
      <w:t xml:space="preserve">th </w:t>
    </w:r>
    <w:r w:rsidRPr="00312B82">
      <w:rPr>
        <w:b/>
      </w:rPr>
      <w:t>&amp; 21</w:t>
    </w:r>
    <w:r w:rsidRPr="00312B82">
      <w:rPr>
        <w:b/>
        <w:vertAlign w:val="superscript"/>
      </w:rPr>
      <w:t>st</w:t>
    </w:r>
    <w:r w:rsidRPr="00312B82">
      <w:rPr>
        <w:b/>
      </w:rPr>
      <w:t xml:space="preserve"> April 2013</w:t>
    </w:r>
  </w:p>
  <w:p w:rsidR="00C14035" w:rsidRDefault="00C14035" w:rsidP="00312B82">
    <w:pPr>
      <w:widowControl w:val="0"/>
      <w:spacing w:after="0" w:line="240" w:lineRule="auto"/>
      <w:ind w:left="720" w:firstLine="720"/>
      <w:rPr>
        <w:rFonts w:ascii="Californian FB" w:hAnsi="Californian FB"/>
        <w:b/>
        <w:bCs/>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F6426"/>
    <w:rsid w:val="00000260"/>
    <w:rsid w:val="0000029B"/>
    <w:rsid w:val="00000C8A"/>
    <w:rsid w:val="00000F3C"/>
    <w:rsid w:val="000013F9"/>
    <w:rsid w:val="00001D40"/>
    <w:rsid w:val="00002540"/>
    <w:rsid w:val="0000263D"/>
    <w:rsid w:val="00002DF4"/>
    <w:rsid w:val="00003069"/>
    <w:rsid w:val="000031F3"/>
    <w:rsid w:val="0000395D"/>
    <w:rsid w:val="00003B00"/>
    <w:rsid w:val="00004116"/>
    <w:rsid w:val="0000478B"/>
    <w:rsid w:val="00004B4E"/>
    <w:rsid w:val="00004D4C"/>
    <w:rsid w:val="00005231"/>
    <w:rsid w:val="00005A2E"/>
    <w:rsid w:val="00005A35"/>
    <w:rsid w:val="00005BE3"/>
    <w:rsid w:val="00006267"/>
    <w:rsid w:val="000062C9"/>
    <w:rsid w:val="000065F4"/>
    <w:rsid w:val="00007B9D"/>
    <w:rsid w:val="00007FC6"/>
    <w:rsid w:val="0001030D"/>
    <w:rsid w:val="000103D6"/>
    <w:rsid w:val="00010CB4"/>
    <w:rsid w:val="00010DAB"/>
    <w:rsid w:val="00011AD1"/>
    <w:rsid w:val="00011BFD"/>
    <w:rsid w:val="00012B74"/>
    <w:rsid w:val="00012BC0"/>
    <w:rsid w:val="00013240"/>
    <w:rsid w:val="00013434"/>
    <w:rsid w:val="00013B7A"/>
    <w:rsid w:val="0001545A"/>
    <w:rsid w:val="000155DC"/>
    <w:rsid w:val="00015630"/>
    <w:rsid w:val="00015919"/>
    <w:rsid w:val="00015B1F"/>
    <w:rsid w:val="00015CB3"/>
    <w:rsid w:val="00015EF2"/>
    <w:rsid w:val="0001629D"/>
    <w:rsid w:val="00016AF8"/>
    <w:rsid w:val="00016BB7"/>
    <w:rsid w:val="00016E79"/>
    <w:rsid w:val="000170F2"/>
    <w:rsid w:val="0001714A"/>
    <w:rsid w:val="00017990"/>
    <w:rsid w:val="00021154"/>
    <w:rsid w:val="000219AD"/>
    <w:rsid w:val="00021D18"/>
    <w:rsid w:val="00021EA7"/>
    <w:rsid w:val="00021EAF"/>
    <w:rsid w:val="000220DA"/>
    <w:rsid w:val="000223CC"/>
    <w:rsid w:val="00022534"/>
    <w:rsid w:val="000225BA"/>
    <w:rsid w:val="00022701"/>
    <w:rsid w:val="00022E5B"/>
    <w:rsid w:val="00023305"/>
    <w:rsid w:val="0002378C"/>
    <w:rsid w:val="000248B8"/>
    <w:rsid w:val="00024C77"/>
    <w:rsid w:val="00024DC1"/>
    <w:rsid w:val="00024E17"/>
    <w:rsid w:val="000251D1"/>
    <w:rsid w:val="00026439"/>
    <w:rsid w:val="000266C6"/>
    <w:rsid w:val="00026AE8"/>
    <w:rsid w:val="00026CEF"/>
    <w:rsid w:val="000277E4"/>
    <w:rsid w:val="000300C6"/>
    <w:rsid w:val="000306A5"/>
    <w:rsid w:val="0003163D"/>
    <w:rsid w:val="000327F6"/>
    <w:rsid w:val="00032829"/>
    <w:rsid w:val="00032D0E"/>
    <w:rsid w:val="0003330C"/>
    <w:rsid w:val="00034074"/>
    <w:rsid w:val="0003411D"/>
    <w:rsid w:val="00034520"/>
    <w:rsid w:val="00034592"/>
    <w:rsid w:val="00034B89"/>
    <w:rsid w:val="00034FBC"/>
    <w:rsid w:val="00036231"/>
    <w:rsid w:val="0003745F"/>
    <w:rsid w:val="000375CE"/>
    <w:rsid w:val="0003771B"/>
    <w:rsid w:val="000378F3"/>
    <w:rsid w:val="000405EB"/>
    <w:rsid w:val="00040E3B"/>
    <w:rsid w:val="00040FD5"/>
    <w:rsid w:val="00041AEE"/>
    <w:rsid w:val="00041B9A"/>
    <w:rsid w:val="000430E2"/>
    <w:rsid w:val="00043F81"/>
    <w:rsid w:val="00043F8A"/>
    <w:rsid w:val="00044572"/>
    <w:rsid w:val="000448EB"/>
    <w:rsid w:val="00044B39"/>
    <w:rsid w:val="0004541D"/>
    <w:rsid w:val="00045533"/>
    <w:rsid w:val="00046533"/>
    <w:rsid w:val="000466B5"/>
    <w:rsid w:val="00050242"/>
    <w:rsid w:val="00050F23"/>
    <w:rsid w:val="00051015"/>
    <w:rsid w:val="000511B9"/>
    <w:rsid w:val="000512E5"/>
    <w:rsid w:val="0005169B"/>
    <w:rsid w:val="00052229"/>
    <w:rsid w:val="00053284"/>
    <w:rsid w:val="0005329A"/>
    <w:rsid w:val="000532FB"/>
    <w:rsid w:val="000542DA"/>
    <w:rsid w:val="000553C3"/>
    <w:rsid w:val="0005560F"/>
    <w:rsid w:val="00055901"/>
    <w:rsid w:val="00055961"/>
    <w:rsid w:val="00055BE4"/>
    <w:rsid w:val="00055DC9"/>
    <w:rsid w:val="0005676A"/>
    <w:rsid w:val="000569BE"/>
    <w:rsid w:val="00056D2D"/>
    <w:rsid w:val="0005795A"/>
    <w:rsid w:val="000603EC"/>
    <w:rsid w:val="000606C5"/>
    <w:rsid w:val="000614A9"/>
    <w:rsid w:val="00062EBB"/>
    <w:rsid w:val="00062F51"/>
    <w:rsid w:val="0006346A"/>
    <w:rsid w:val="0006355A"/>
    <w:rsid w:val="00063804"/>
    <w:rsid w:val="00063E1E"/>
    <w:rsid w:val="0006427B"/>
    <w:rsid w:val="0006480A"/>
    <w:rsid w:val="00064B79"/>
    <w:rsid w:val="00064ECF"/>
    <w:rsid w:val="00065E7A"/>
    <w:rsid w:val="000665E3"/>
    <w:rsid w:val="00066719"/>
    <w:rsid w:val="0006671B"/>
    <w:rsid w:val="00066A04"/>
    <w:rsid w:val="00066E23"/>
    <w:rsid w:val="0006735C"/>
    <w:rsid w:val="0006755B"/>
    <w:rsid w:val="00070485"/>
    <w:rsid w:val="00070CD8"/>
    <w:rsid w:val="000716C7"/>
    <w:rsid w:val="000717B0"/>
    <w:rsid w:val="00072046"/>
    <w:rsid w:val="00072077"/>
    <w:rsid w:val="00072313"/>
    <w:rsid w:val="000724BB"/>
    <w:rsid w:val="00072F4F"/>
    <w:rsid w:val="00073144"/>
    <w:rsid w:val="00073312"/>
    <w:rsid w:val="0007432B"/>
    <w:rsid w:val="000743CA"/>
    <w:rsid w:val="00074754"/>
    <w:rsid w:val="00074974"/>
    <w:rsid w:val="00074F68"/>
    <w:rsid w:val="00075F71"/>
    <w:rsid w:val="0007639D"/>
    <w:rsid w:val="00076787"/>
    <w:rsid w:val="00076C30"/>
    <w:rsid w:val="00076F94"/>
    <w:rsid w:val="00077108"/>
    <w:rsid w:val="00077536"/>
    <w:rsid w:val="0007774D"/>
    <w:rsid w:val="0007780E"/>
    <w:rsid w:val="0008044B"/>
    <w:rsid w:val="0008060A"/>
    <w:rsid w:val="00080BDB"/>
    <w:rsid w:val="0008140A"/>
    <w:rsid w:val="0008189D"/>
    <w:rsid w:val="00081B42"/>
    <w:rsid w:val="000820B2"/>
    <w:rsid w:val="000824CB"/>
    <w:rsid w:val="000828BA"/>
    <w:rsid w:val="00082F5A"/>
    <w:rsid w:val="00083E27"/>
    <w:rsid w:val="00084175"/>
    <w:rsid w:val="0008428D"/>
    <w:rsid w:val="0008449A"/>
    <w:rsid w:val="000846A7"/>
    <w:rsid w:val="00084762"/>
    <w:rsid w:val="00084825"/>
    <w:rsid w:val="00084EE7"/>
    <w:rsid w:val="000851AB"/>
    <w:rsid w:val="00086379"/>
    <w:rsid w:val="00086384"/>
    <w:rsid w:val="0008672F"/>
    <w:rsid w:val="00086E2E"/>
    <w:rsid w:val="0009024B"/>
    <w:rsid w:val="0009171A"/>
    <w:rsid w:val="00092865"/>
    <w:rsid w:val="00092DEC"/>
    <w:rsid w:val="00093361"/>
    <w:rsid w:val="00093376"/>
    <w:rsid w:val="00093651"/>
    <w:rsid w:val="0009376F"/>
    <w:rsid w:val="000943B6"/>
    <w:rsid w:val="00094D55"/>
    <w:rsid w:val="00095DD7"/>
    <w:rsid w:val="00095ECB"/>
    <w:rsid w:val="000962C8"/>
    <w:rsid w:val="00096495"/>
    <w:rsid w:val="000965A7"/>
    <w:rsid w:val="00096D4A"/>
    <w:rsid w:val="0009700F"/>
    <w:rsid w:val="00097587"/>
    <w:rsid w:val="000976FF"/>
    <w:rsid w:val="00097CF3"/>
    <w:rsid w:val="000A0A5A"/>
    <w:rsid w:val="000A0BA1"/>
    <w:rsid w:val="000A1284"/>
    <w:rsid w:val="000A133D"/>
    <w:rsid w:val="000A19C3"/>
    <w:rsid w:val="000A1C49"/>
    <w:rsid w:val="000A1E5D"/>
    <w:rsid w:val="000A1E63"/>
    <w:rsid w:val="000A287B"/>
    <w:rsid w:val="000A3152"/>
    <w:rsid w:val="000A3778"/>
    <w:rsid w:val="000A3C1C"/>
    <w:rsid w:val="000A3F71"/>
    <w:rsid w:val="000A44FE"/>
    <w:rsid w:val="000A45E1"/>
    <w:rsid w:val="000A4B71"/>
    <w:rsid w:val="000A4F15"/>
    <w:rsid w:val="000A52F3"/>
    <w:rsid w:val="000A591F"/>
    <w:rsid w:val="000A60FF"/>
    <w:rsid w:val="000A6392"/>
    <w:rsid w:val="000A680D"/>
    <w:rsid w:val="000B03A1"/>
    <w:rsid w:val="000B1422"/>
    <w:rsid w:val="000B26D3"/>
    <w:rsid w:val="000B2F0A"/>
    <w:rsid w:val="000B3C02"/>
    <w:rsid w:val="000B3D87"/>
    <w:rsid w:val="000B3E33"/>
    <w:rsid w:val="000B3E4F"/>
    <w:rsid w:val="000B4061"/>
    <w:rsid w:val="000B41A5"/>
    <w:rsid w:val="000B42D0"/>
    <w:rsid w:val="000B455B"/>
    <w:rsid w:val="000B62B9"/>
    <w:rsid w:val="000B66BB"/>
    <w:rsid w:val="000B7E0D"/>
    <w:rsid w:val="000B7E29"/>
    <w:rsid w:val="000C026C"/>
    <w:rsid w:val="000C0456"/>
    <w:rsid w:val="000C0B4F"/>
    <w:rsid w:val="000C157D"/>
    <w:rsid w:val="000C24AC"/>
    <w:rsid w:val="000C27B1"/>
    <w:rsid w:val="000C37F8"/>
    <w:rsid w:val="000C3E4C"/>
    <w:rsid w:val="000C4861"/>
    <w:rsid w:val="000C4E42"/>
    <w:rsid w:val="000C4F52"/>
    <w:rsid w:val="000C5689"/>
    <w:rsid w:val="000C5F2D"/>
    <w:rsid w:val="000C6937"/>
    <w:rsid w:val="000C6B93"/>
    <w:rsid w:val="000C6C20"/>
    <w:rsid w:val="000C72F7"/>
    <w:rsid w:val="000C7537"/>
    <w:rsid w:val="000C7572"/>
    <w:rsid w:val="000C782D"/>
    <w:rsid w:val="000D08FF"/>
    <w:rsid w:val="000D0A78"/>
    <w:rsid w:val="000D0D1F"/>
    <w:rsid w:val="000D0EA7"/>
    <w:rsid w:val="000D23A8"/>
    <w:rsid w:val="000D25E4"/>
    <w:rsid w:val="000D292A"/>
    <w:rsid w:val="000D2937"/>
    <w:rsid w:val="000D2989"/>
    <w:rsid w:val="000D2EFB"/>
    <w:rsid w:val="000D40D0"/>
    <w:rsid w:val="000D49F4"/>
    <w:rsid w:val="000D5223"/>
    <w:rsid w:val="000D5462"/>
    <w:rsid w:val="000D58F7"/>
    <w:rsid w:val="000D599A"/>
    <w:rsid w:val="000D5C76"/>
    <w:rsid w:val="000D69F5"/>
    <w:rsid w:val="000D6E07"/>
    <w:rsid w:val="000D6E70"/>
    <w:rsid w:val="000D73C5"/>
    <w:rsid w:val="000D79EB"/>
    <w:rsid w:val="000D7DEA"/>
    <w:rsid w:val="000E0348"/>
    <w:rsid w:val="000E052B"/>
    <w:rsid w:val="000E0867"/>
    <w:rsid w:val="000E09FF"/>
    <w:rsid w:val="000E0E5D"/>
    <w:rsid w:val="000E10B3"/>
    <w:rsid w:val="000E1C51"/>
    <w:rsid w:val="000E1DF9"/>
    <w:rsid w:val="000E2470"/>
    <w:rsid w:val="000E2521"/>
    <w:rsid w:val="000E2CD4"/>
    <w:rsid w:val="000E2E1F"/>
    <w:rsid w:val="000E37FD"/>
    <w:rsid w:val="000E3914"/>
    <w:rsid w:val="000E4257"/>
    <w:rsid w:val="000E448F"/>
    <w:rsid w:val="000E457A"/>
    <w:rsid w:val="000E535F"/>
    <w:rsid w:val="000E617B"/>
    <w:rsid w:val="000E66FB"/>
    <w:rsid w:val="000E6CC5"/>
    <w:rsid w:val="000E6EF5"/>
    <w:rsid w:val="000F0D57"/>
    <w:rsid w:val="000F10D1"/>
    <w:rsid w:val="000F19C1"/>
    <w:rsid w:val="000F1C7D"/>
    <w:rsid w:val="000F28BC"/>
    <w:rsid w:val="000F2E46"/>
    <w:rsid w:val="000F2F8C"/>
    <w:rsid w:val="000F36AE"/>
    <w:rsid w:val="000F3805"/>
    <w:rsid w:val="000F3EDD"/>
    <w:rsid w:val="000F49D8"/>
    <w:rsid w:val="000F4CD0"/>
    <w:rsid w:val="000F4E0F"/>
    <w:rsid w:val="000F5194"/>
    <w:rsid w:val="000F526F"/>
    <w:rsid w:val="000F5727"/>
    <w:rsid w:val="000F5BD4"/>
    <w:rsid w:val="000F674B"/>
    <w:rsid w:val="000F69A9"/>
    <w:rsid w:val="000F7054"/>
    <w:rsid w:val="000F7D06"/>
    <w:rsid w:val="001001E7"/>
    <w:rsid w:val="0010048A"/>
    <w:rsid w:val="00100842"/>
    <w:rsid w:val="00100D95"/>
    <w:rsid w:val="00100EEB"/>
    <w:rsid w:val="00101616"/>
    <w:rsid w:val="00102177"/>
    <w:rsid w:val="00102946"/>
    <w:rsid w:val="00102B23"/>
    <w:rsid w:val="00102D94"/>
    <w:rsid w:val="00102EA1"/>
    <w:rsid w:val="0010339C"/>
    <w:rsid w:val="001037B4"/>
    <w:rsid w:val="00103B23"/>
    <w:rsid w:val="00103C94"/>
    <w:rsid w:val="00103E88"/>
    <w:rsid w:val="00103F0C"/>
    <w:rsid w:val="001041B7"/>
    <w:rsid w:val="00104363"/>
    <w:rsid w:val="0010446E"/>
    <w:rsid w:val="001046B2"/>
    <w:rsid w:val="00104C3A"/>
    <w:rsid w:val="00104DA4"/>
    <w:rsid w:val="00104FB5"/>
    <w:rsid w:val="00105614"/>
    <w:rsid w:val="00105A20"/>
    <w:rsid w:val="00105D6B"/>
    <w:rsid w:val="00106076"/>
    <w:rsid w:val="00107F77"/>
    <w:rsid w:val="00110BAC"/>
    <w:rsid w:val="00110C85"/>
    <w:rsid w:val="00110E46"/>
    <w:rsid w:val="00110F37"/>
    <w:rsid w:val="001114BE"/>
    <w:rsid w:val="001119A3"/>
    <w:rsid w:val="00112E40"/>
    <w:rsid w:val="00112FAC"/>
    <w:rsid w:val="0011338F"/>
    <w:rsid w:val="001137FF"/>
    <w:rsid w:val="001139D8"/>
    <w:rsid w:val="00113C36"/>
    <w:rsid w:val="0011480A"/>
    <w:rsid w:val="0011562D"/>
    <w:rsid w:val="00115E86"/>
    <w:rsid w:val="0011622F"/>
    <w:rsid w:val="00116485"/>
    <w:rsid w:val="00116607"/>
    <w:rsid w:val="001178B4"/>
    <w:rsid w:val="00117991"/>
    <w:rsid w:val="00120FE2"/>
    <w:rsid w:val="0012208F"/>
    <w:rsid w:val="0012268D"/>
    <w:rsid w:val="001227ED"/>
    <w:rsid w:val="00122F6C"/>
    <w:rsid w:val="00123868"/>
    <w:rsid w:val="00123AAA"/>
    <w:rsid w:val="00123FC4"/>
    <w:rsid w:val="00124C3F"/>
    <w:rsid w:val="00125A60"/>
    <w:rsid w:val="00125C2B"/>
    <w:rsid w:val="00126568"/>
    <w:rsid w:val="001274A8"/>
    <w:rsid w:val="00127503"/>
    <w:rsid w:val="0012796F"/>
    <w:rsid w:val="00130128"/>
    <w:rsid w:val="0013042F"/>
    <w:rsid w:val="00130C42"/>
    <w:rsid w:val="001311C6"/>
    <w:rsid w:val="001317C3"/>
    <w:rsid w:val="00131D58"/>
    <w:rsid w:val="00132D49"/>
    <w:rsid w:val="00132E8A"/>
    <w:rsid w:val="001331E5"/>
    <w:rsid w:val="001335DC"/>
    <w:rsid w:val="00133AD2"/>
    <w:rsid w:val="00134E29"/>
    <w:rsid w:val="001354D8"/>
    <w:rsid w:val="00135B06"/>
    <w:rsid w:val="001360B5"/>
    <w:rsid w:val="00136403"/>
    <w:rsid w:val="001367CD"/>
    <w:rsid w:val="00136ABE"/>
    <w:rsid w:val="00136C71"/>
    <w:rsid w:val="00136D34"/>
    <w:rsid w:val="00136FD7"/>
    <w:rsid w:val="00136FF4"/>
    <w:rsid w:val="00137303"/>
    <w:rsid w:val="00137701"/>
    <w:rsid w:val="001400DD"/>
    <w:rsid w:val="00140495"/>
    <w:rsid w:val="00140842"/>
    <w:rsid w:val="0014096B"/>
    <w:rsid w:val="00140D12"/>
    <w:rsid w:val="001411A7"/>
    <w:rsid w:val="00141778"/>
    <w:rsid w:val="00141982"/>
    <w:rsid w:val="00142DBF"/>
    <w:rsid w:val="0014337D"/>
    <w:rsid w:val="0014372E"/>
    <w:rsid w:val="00143965"/>
    <w:rsid w:val="00144152"/>
    <w:rsid w:val="00144A5C"/>
    <w:rsid w:val="00144DFB"/>
    <w:rsid w:val="00145730"/>
    <w:rsid w:val="0014589F"/>
    <w:rsid w:val="001458E6"/>
    <w:rsid w:val="00145CCC"/>
    <w:rsid w:val="001479E1"/>
    <w:rsid w:val="00147BE0"/>
    <w:rsid w:val="00150AE1"/>
    <w:rsid w:val="001510A0"/>
    <w:rsid w:val="00151204"/>
    <w:rsid w:val="0015125D"/>
    <w:rsid w:val="00151545"/>
    <w:rsid w:val="00151920"/>
    <w:rsid w:val="00152019"/>
    <w:rsid w:val="00152439"/>
    <w:rsid w:val="00152675"/>
    <w:rsid w:val="00152E8E"/>
    <w:rsid w:val="00153B56"/>
    <w:rsid w:val="00153D5B"/>
    <w:rsid w:val="00153D8E"/>
    <w:rsid w:val="00153E48"/>
    <w:rsid w:val="001540BC"/>
    <w:rsid w:val="001543B4"/>
    <w:rsid w:val="00154639"/>
    <w:rsid w:val="00154DFD"/>
    <w:rsid w:val="0015589A"/>
    <w:rsid w:val="00156241"/>
    <w:rsid w:val="0015645E"/>
    <w:rsid w:val="00156C3B"/>
    <w:rsid w:val="00156FF1"/>
    <w:rsid w:val="00157444"/>
    <w:rsid w:val="00157525"/>
    <w:rsid w:val="00157597"/>
    <w:rsid w:val="00160122"/>
    <w:rsid w:val="0016050F"/>
    <w:rsid w:val="00160A8C"/>
    <w:rsid w:val="001614F7"/>
    <w:rsid w:val="00161759"/>
    <w:rsid w:val="00161B4C"/>
    <w:rsid w:val="001621A1"/>
    <w:rsid w:val="00162450"/>
    <w:rsid w:val="00162D2F"/>
    <w:rsid w:val="0016360E"/>
    <w:rsid w:val="0016373E"/>
    <w:rsid w:val="001637D1"/>
    <w:rsid w:val="001637F1"/>
    <w:rsid w:val="00164156"/>
    <w:rsid w:val="001647CF"/>
    <w:rsid w:val="00164FB3"/>
    <w:rsid w:val="001651F1"/>
    <w:rsid w:val="001656D3"/>
    <w:rsid w:val="00165DA0"/>
    <w:rsid w:val="00165F79"/>
    <w:rsid w:val="001668D1"/>
    <w:rsid w:val="00166BE2"/>
    <w:rsid w:val="00167640"/>
    <w:rsid w:val="00167A53"/>
    <w:rsid w:val="00172799"/>
    <w:rsid w:val="00172E6E"/>
    <w:rsid w:val="001732C5"/>
    <w:rsid w:val="0017388A"/>
    <w:rsid w:val="001744A4"/>
    <w:rsid w:val="00174E15"/>
    <w:rsid w:val="00175586"/>
    <w:rsid w:val="00176655"/>
    <w:rsid w:val="00176737"/>
    <w:rsid w:val="001777A9"/>
    <w:rsid w:val="00180370"/>
    <w:rsid w:val="00180EAE"/>
    <w:rsid w:val="00181792"/>
    <w:rsid w:val="00181880"/>
    <w:rsid w:val="0018200F"/>
    <w:rsid w:val="0018207C"/>
    <w:rsid w:val="00182FBE"/>
    <w:rsid w:val="0018493F"/>
    <w:rsid w:val="00184EC1"/>
    <w:rsid w:val="00185E8D"/>
    <w:rsid w:val="001862C8"/>
    <w:rsid w:val="00187385"/>
    <w:rsid w:val="001876E3"/>
    <w:rsid w:val="00187D94"/>
    <w:rsid w:val="001901F2"/>
    <w:rsid w:val="00190E45"/>
    <w:rsid w:val="00190F85"/>
    <w:rsid w:val="00191DE2"/>
    <w:rsid w:val="00192625"/>
    <w:rsid w:val="00192D2F"/>
    <w:rsid w:val="00193D14"/>
    <w:rsid w:val="00193FC9"/>
    <w:rsid w:val="00194A60"/>
    <w:rsid w:val="00194B3E"/>
    <w:rsid w:val="00194E5F"/>
    <w:rsid w:val="00196E0D"/>
    <w:rsid w:val="0019702E"/>
    <w:rsid w:val="0019770B"/>
    <w:rsid w:val="001A0592"/>
    <w:rsid w:val="001A0C1E"/>
    <w:rsid w:val="001A0C68"/>
    <w:rsid w:val="001A0EB4"/>
    <w:rsid w:val="001A0F2F"/>
    <w:rsid w:val="001A120E"/>
    <w:rsid w:val="001A1895"/>
    <w:rsid w:val="001A2471"/>
    <w:rsid w:val="001A2477"/>
    <w:rsid w:val="001A2518"/>
    <w:rsid w:val="001A2CDE"/>
    <w:rsid w:val="001A3177"/>
    <w:rsid w:val="001A3E85"/>
    <w:rsid w:val="001A483E"/>
    <w:rsid w:val="001A4BBB"/>
    <w:rsid w:val="001A4F95"/>
    <w:rsid w:val="001A5609"/>
    <w:rsid w:val="001A5ECC"/>
    <w:rsid w:val="001A6B0D"/>
    <w:rsid w:val="001A6C45"/>
    <w:rsid w:val="001A7209"/>
    <w:rsid w:val="001A756F"/>
    <w:rsid w:val="001A760F"/>
    <w:rsid w:val="001A79B6"/>
    <w:rsid w:val="001B0076"/>
    <w:rsid w:val="001B091C"/>
    <w:rsid w:val="001B0A88"/>
    <w:rsid w:val="001B0AAA"/>
    <w:rsid w:val="001B0AD1"/>
    <w:rsid w:val="001B0CA5"/>
    <w:rsid w:val="001B18CA"/>
    <w:rsid w:val="001B18F9"/>
    <w:rsid w:val="001B1F94"/>
    <w:rsid w:val="001B2A60"/>
    <w:rsid w:val="001B35A7"/>
    <w:rsid w:val="001B3779"/>
    <w:rsid w:val="001B4135"/>
    <w:rsid w:val="001B453D"/>
    <w:rsid w:val="001B494D"/>
    <w:rsid w:val="001B4D37"/>
    <w:rsid w:val="001B501E"/>
    <w:rsid w:val="001B5366"/>
    <w:rsid w:val="001B55F0"/>
    <w:rsid w:val="001B583B"/>
    <w:rsid w:val="001B6452"/>
    <w:rsid w:val="001B65B3"/>
    <w:rsid w:val="001B6C79"/>
    <w:rsid w:val="001B71EE"/>
    <w:rsid w:val="001B7ABB"/>
    <w:rsid w:val="001B7C28"/>
    <w:rsid w:val="001C017C"/>
    <w:rsid w:val="001C03AE"/>
    <w:rsid w:val="001C0470"/>
    <w:rsid w:val="001C0C25"/>
    <w:rsid w:val="001C0C29"/>
    <w:rsid w:val="001C0D8E"/>
    <w:rsid w:val="001C1137"/>
    <w:rsid w:val="001C1347"/>
    <w:rsid w:val="001C1845"/>
    <w:rsid w:val="001C2083"/>
    <w:rsid w:val="001C2536"/>
    <w:rsid w:val="001C2571"/>
    <w:rsid w:val="001C34E1"/>
    <w:rsid w:val="001C3884"/>
    <w:rsid w:val="001C3FA1"/>
    <w:rsid w:val="001C4F2B"/>
    <w:rsid w:val="001C5416"/>
    <w:rsid w:val="001C589B"/>
    <w:rsid w:val="001C5BE0"/>
    <w:rsid w:val="001C5BFA"/>
    <w:rsid w:val="001C6E73"/>
    <w:rsid w:val="001C70B2"/>
    <w:rsid w:val="001C7969"/>
    <w:rsid w:val="001C7DFE"/>
    <w:rsid w:val="001D0390"/>
    <w:rsid w:val="001D065F"/>
    <w:rsid w:val="001D0B62"/>
    <w:rsid w:val="001D1A53"/>
    <w:rsid w:val="001D1A59"/>
    <w:rsid w:val="001D1F82"/>
    <w:rsid w:val="001D2644"/>
    <w:rsid w:val="001D27C5"/>
    <w:rsid w:val="001D27C7"/>
    <w:rsid w:val="001D2BA9"/>
    <w:rsid w:val="001D2BE3"/>
    <w:rsid w:val="001D3841"/>
    <w:rsid w:val="001D38EF"/>
    <w:rsid w:val="001D3B97"/>
    <w:rsid w:val="001D4FCA"/>
    <w:rsid w:val="001D5C28"/>
    <w:rsid w:val="001D659B"/>
    <w:rsid w:val="001D69C8"/>
    <w:rsid w:val="001D78A3"/>
    <w:rsid w:val="001E04EB"/>
    <w:rsid w:val="001E058F"/>
    <w:rsid w:val="001E1440"/>
    <w:rsid w:val="001E1A2D"/>
    <w:rsid w:val="001E3133"/>
    <w:rsid w:val="001E3159"/>
    <w:rsid w:val="001E3E7A"/>
    <w:rsid w:val="001E3E82"/>
    <w:rsid w:val="001E42B3"/>
    <w:rsid w:val="001E45B8"/>
    <w:rsid w:val="001E486C"/>
    <w:rsid w:val="001E497B"/>
    <w:rsid w:val="001E4BB6"/>
    <w:rsid w:val="001E4F24"/>
    <w:rsid w:val="001E4F6C"/>
    <w:rsid w:val="001E4F97"/>
    <w:rsid w:val="001E52D5"/>
    <w:rsid w:val="001E6006"/>
    <w:rsid w:val="001E646B"/>
    <w:rsid w:val="001E6E79"/>
    <w:rsid w:val="001E73D1"/>
    <w:rsid w:val="001E7908"/>
    <w:rsid w:val="001E7A24"/>
    <w:rsid w:val="001E7A36"/>
    <w:rsid w:val="001E7B45"/>
    <w:rsid w:val="001E7B8E"/>
    <w:rsid w:val="001E7C35"/>
    <w:rsid w:val="001E7D81"/>
    <w:rsid w:val="001F0060"/>
    <w:rsid w:val="001F0B88"/>
    <w:rsid w:val="001F137F"/>
    <w:rsid w:val="001F14D7"/>
    <w:rsid w:val="001F18EB"/>
    <w:rsid w:val="001F22FE"/>
    <w:rsid w:val="001F250F"/>
    <w:rsid w:val="001F2AA5"/>
    <w:rsid w:val="001F34EB"/>
    <w:rsid w:val="001F3D03"/>
    <w:rsid w:val="001F3EFA"/>
    <w:rsid w:val="001F4124"/>
    <w:rsid w:val="001F45FF"/>
    <w:rsid w:val="001F469A"/>
    <w:rsid w:val="001F475D"/>
    <w:rsid w:val="001F4E0C"/>
    <w:rsid w:val="001F5165"/>
    <w:rsid w:val="001F52D3"/>
    <w:rsid w:val="001F5C7F"/>
    <w:rsid w:val="001F670B"/>
    <w:rsid w:val="001F6856"/>
    <w:rsid w:val="001F6CC0"/>
    <w:rsid w:val="001F6E1F"/>
    <w:rsid w:val="001F7218"/>
    <w:rsid w:val="001F7E21"/>
    <w:rsid w:val="00200038"/>
    <w:rsid w:val="00200129"/>
    <w:rsid w:val="002001BF"/>
    <w:rsid w:val="00200229"/>
    <w:rsid w:val="00201558"/>
    <w:rsid w:val="00201577"/>
    <w:rsid w:val="00201934"/>
    <w:rsid w:val="0020193E"/>
    <w:rsid w:val="00201A39"/>
    <w:rsid w:val="002020B8"/>
    <w:rsid w:val="002020C0"/>
    <w:rsid w:val="0020376B"/>
    <w:rsid w:val="00203B82"/>
    <w:rsid w:val="00203F8D"/>
    <w:rsid w:val="002045EB"/>
    <w:rsid w:val="00205112"/>
    <w:rsid w:val="00205D87"/>
    <w:rsid w:val="00206C21"/>
    <w:rsid w:val="00206FAF"/>
    <w:rsid w:val="00207245"/>
    <w:rsid w:val="00207446"/>
    <w:rsid w:val="00207733"/>
    <w:rsid w:val="00207B03"/>
    <w:rsid w:val="00207B0C"/>
    <w:rsid w:val="00210035"/>
    <w:rsid w:val="00210AA4"/>
    <w:rsid w:val="00211010"/>
    <w:rsid w:val="0021127F"/>
    <w:rsid w:val="002114D1"/>
    <w:rsid w:val="002115E3"/>
    <w:rsid w:val="0021167F"/>
    <w:rsid w:val="00211D30"/>
    <w:rsid w:val="00211D36"/>
    <w:rsid w:val="00211EE0"/>
    <w:rsid w:val="0021206E"/>
    <w:rsid w:val="00212152"/>
    <w:rsid w:val="00212201"/>
    <w:rsid w:val="002122EB"/>
    <w:rsid w:val="00212332"/>
    <w:rsid w:val="00213636"/>
    <w:rsid w:val="002138A0"/>
    <w:rsid w:val="00214315"/>
    <w:rsid w:val="00214452"/>
    <w:rsid w:val="00214A48"/>
    <w:rsid w:val="00215074"/>
    <w:rsid w:val="00215777"/>
    <w:rsid w:val="00215955"/>
    <w:rsid w:val="00215F1C"/>
    <w:rsid w:val="00216027"/>
    <w:rsid w:val="00216BE8"/>
    <w:rsid w:val="00216BFA"/>
    <w:rsid w:val="00216CA6"/>
    <w:rsid w:val="0021738D"/>
    <w:rsid w:val="00217CA4"/>
    <w:rsid w:val="00217D06"/>
    <w:rsid w:val="00220086"/>
    <w:rsid w:val="002203C5"/>
    <w:rsid w:val="0022045F"/>
    <w:rsid w:val="00220D79"/>
    <w:rsid w:val="00220E65"/>
    <w:rsid w:val="0022103D"/>
    <w:rsid w:val="002216B9"/>
    <w:rsid w:val="0022187D"/>
    <w:rsid w:val="00221D07"/>
    <w:rsid w:val="00222BAB"/>
    <w:rsid w:val="0022310E"/>
    <w:rsid w:val="0022387F"/>
    <w:rsid w:val="002239B8"/>
    <w:rsid w:val="00223F74"/>
    <w:rsid w:val="00224047"/>
    <w:rsid w:val="002241A6"/>
    <w:rsid w:val="002242B1"/>
    <w:rsid w:val="0022472E"/>
    <w:rsid w:val="00224734"/>
    <w:rsid w:val="00226074"/>
    <w:rsid w:val="00226843"/>
    <w:rsid w:val="00226C31"/>
    <w:rsid w:val="00226FF7"/>
    <w:rsid w:val="0022751F"/>
    <w:rsid w:val="00227DF9"/>
    <w:rsid w:val="00230512"/>
    <w:rsid w:val="00230C2A"/>
    <w:rsid w:val="002313AC"/>
    <w:rsid w:val="002313C0"/>
    <w:rsid w:val="0023162B"/>
    <w:rsid w:val="002319E2"/>
    <w:rsid w:val="00231BFC"/>
    <w:rsid w:val="00231DF4"/>
    <w:rsid w:val="002330A7"/>
    <w:rsid w:val="002332C1"/>
    <w:rsid w:val="00233E99"/>
    <w:rsid w:val="0023417A"/>
    <w:rsid w:val="002341B0"/>
    <w:rsid w:val="00234C18"/>
    <w:rsid w:val="00234F13"/>
    <w:rsid w:val="0023512A"/>
    <w:rsid w:val="00235179"/>
    <w:rsid w:val="00235309"/>
    <w:rsid w:val="00235B10"/>
    <w:rsid w:val="00236148"/>
    <w:rsid w:val="002361FE"/>
    <w:rsid w:val="00236D6F"/>
    <w:rsid w:val="002374F1"/>
    <w:rsid w:val="00237602"/>
    <w:rsid w:val="002377A4"/>
    <w:rsid w:val="00237875"/>
    <w:rsid w:val="00240237"/>
    <w:rsid w:val="00240ABC"/>
    <w:rsid w:val="002416CD"/>
    <w:rsid w:val="00242625"/>
    <w:rsid w:val="00242656"/>
    <w:rsid w:val="00242ECE"/>
    <w:rsid w:val="002430ED"/>
    <w:rsid w:val="002431EA"/>
    <w:rsid w:val="00243A23"/>
    <w:rsid w:val="0024408F"/>
    <w:rsid w:val="002442A5"/>
    <w:rsid w:val="00244365"/>
    <w:rsid w:val="00244ACA"/>
    <w:rsid w:val="00244C6C"/>
    <w:rsid w:val="00244D6C"/>
    <w:rsid w:val="0024561C"/>
    <w:rsid w:val="00245C66"/>
    <w:rsid w:val="00245C78"/>
    <w:rsid w:val="00245D60"/>
    <w:rsid w:val="002462A2"/>
    <w:rsid w:val="002464A1"/>
    <w:rsid w:val="002470BE"/>
    <w:rsid w:val="002474B3"/>
    <w:rsid w:val="0025087A"/>
    <w:rsid w:val="00250C83"/>
    <w:rsid w:val="0025185D"/>
    <w:rsid w:val="00251B22"/>
    <w:rsid w:val="00251DD0"/>
    <w:rsid w:val="0025229B"/>
    <w:rsid w:val="00252AA6"/>
    <w:rsid w:val="0025319A"/>
    <w:rsid w:val="00253830"/>
    <w:rsid w:val="002538DB"/>
    <w:rsid w:val="002545E9"/>
    <w:rsid w:val="00254980"/>
    <w:rsid w:val="00254C8F"/>
    <w:rsid w:val="002553FF"/>
    <w:rsid w:val="00256AD6"/>
    <w:rsid w:val="00256F10"/>
    <w:rsid w:val="00256FD6"/>
    <w:rsid w:val="002570AE"/>
    <w:rsid w:val="00257517"/>
    <w:rsid w:val="002575A6"/>
    <w:rsid w:val="00257EBB"/>
    <w:rsid w:val="002602A3"/>
    <w:rsid w:val="00260B14"/>
    <w:rsid w:val="0026149A"/>
    <w:rsid w:val="00261D4B"/>
    <w:rsid w:val="0026270A"/>
    <w:rsid w:val="002629C5"/>
    <w:rsid w:val="00262DBF"/>
    <w:rsid w:val="0026313F"/>
    <w:rsid w:val="002634AE"/>
    <w:rsid w:val="00263553"/>
    <w:rsid w:val="00263DAE"/>
    <w:rsid w:val="00263FB2"/>
    <w:rsid w:val="002643EF"/>
    <w:rsid w:val="00264623"/>
    <w:rsid w:val="002647E6"/>
    <w:rsid w:val="00264AA5"/>
    <w:rsid w:val="00265FEE"/>
    <w:rsid w:val="00266878"/>
    <w:rsid w:val="00266AD4"/>
    <w:rsid w:val="002676D9"/>
    <w:rsid w:val="0027021B"/>
    <w:rsid w:val="0027022F"/>
    <w:rsid w:val="002708CA"/>
    <w:rsid w:val="00270C89"/>
    <w:rsid w:val="00271124"/>
    <w:rsid w:val="00271190"/>
    <w:rsid w:val="002711CE"/>
    <w:rsid w:val="00271513"/>
    <w:rsid w:val="0027172A"/>
    <w:rsid w:val="0027188D"/>
    <w:rsid w:val="002718C6"/>
    <w:rsid w:val="0027198A"/>
    <w:rsid w:val="00271C75"/>
    <w:rsid w:val="002722F9"/>
    <w:rsid w:val="00272461"/>
    <w:rsid w:val="002726C0"/>
    <w:rsid w:val="0027272F"/>
    <w:rsid w:val="00272E9B"/>
    <w:rsid w:val="0027371D"/>
    <w:rsid w:val="0027374A"/>
    <w:rsid w:val="00273B1A"/>
    <w:rsid w:val="0027401B"/>
    <w:rsid w:val="00274475"/>
    <w:rsid w:val="00274B5D"/>
    <w:rsid w:val="002751BB"/>
    <w:rsid w:val="00275278"/>
    <w:rsid w:val="00275BBE"/>
    <w:rsid w:val="0027601D"/>
    <w:rsid w:val="002760C0"/>
    <w:rsid w:val="0027672F"/>
    <w:rsid w:val="00276741"/>
    <w:rsid w:val="0027691A"/>
    <w:rsid w:val="002769D2"/>
    <w:rsid w:val="0027755C"/>
    <w:rsid w:val="0027779D"/>
    <w:rsid w:val="00277874"/>
    <w:rsid w:val="00277A09"/>
    <w:rsid w:val="00277AF0"/>
    <w:rsid w:val="00277BDB"/>
    <w:rsid w:val="00277D5E"/>
    <w:rsid w:val="00277F50"/>
    <w:rsid w:val="00280F48"/>
    <w:rsid w:val="002820A8"/>
    <w:rsid w:val="00282174"/>
    <w:rsid w:val="00282345"/>
    <w:rsid w:val="00282974"/>
    <w:rsid w:val="00283FAF"/>
    <w:rsid w:val="0028452C"/>
    <w:rsid w:val="002845B3"/>
    <w:rsid w:val="00284899"/>
    <w:rsid w:val="0028526E"/>
    <w:rsid w:val="00285562"/>
    <w:rsid w:val="00285BBE"/>
    <w:rsid w:val="00286B4E"/>
    <w:rsid w:val="00286BA9"/>
    <w:rsid w:val="00287537"/>
    <w:rsid w:val="002877E4"/>
    <w:rsid w:val="00287E8A"/>
    <w:rsid w:val="002901BE"/>
    <w:rsid w:val="00290267"/>
    <w:rsid w:val="002902F3"/>
    <w:rsid w:val="0029040D"/>
    <w:rsid w:val="00290ACB"/>
    <w:rsid w:val="00290E23"/>
    <w:rsid w:val="00290FD8"/>
    <w:rsid w:val="002915EB"/>
    <w:rsid w:val="00291947"/>
    <w:rsid w:val="00291F8E"/>
    <w:rsid w:val="00292053"/>
    <w:rsid w:val="002924DA"/>
    <w:rsid w:val="00292DE1"/>
    <w:rsid w:val="00292F04"/>
    <w:rsid w:val="00293178"/>
    <w:rsid w:val="00293668"/>
    <w:rsid w:val="0029444E"/>
    <w:rsid w:val="00294ACA"/>
    <w:rsid w:val="00294B12"/>
    <w:rsid w:val="00294BAC"/>
    <w:rsid w:val="00294D03"/>
    <w:rsid w:val="0029504D"/>
    <w:rsid w:val="0029510A"/>
    <w:rsid w:val="00296337"/>
    <w:rsid w:val="002964B4"/>
    <w:rsid w:val="0029653E"/>
    <w:rsid w:val="002979EA"/>
    <w:rsid w:val="00297CA9"/>
    <w:rsid w:val="00297D34"/>
    <w:rsid w:val="002A0089"/>
    <w:rsid w:val="002A0771"/>
    <w:rsid w:val="002A0A56"/>
    <w:rsid w:val="002A10F8"/>
    <w:rsid w:val="002A300D"/>
    <w:rsid w:val="002A3307"/>
    <w:rsid w:val="002A33F9"/>
    <w:rsid w:val="002A3BC9"/>
    <w:rsid w:val="002A4187"/>
    <w:rsid w:val="002A47ED"/>
    <w:rsid w:val="002A49CE"/>
    <w:rsid w:val="002A49ED"/>
    <w:rsid w:val="002A53C2"/>
    <w:rsid w:val="002A6116"/>
    <w:rsid w:val="002A611D"/>
    <w:rsid w:val="002A6135"/>
    <w:rsid w:val="002A655F"/>
    <w:rsid w:val="002A6914"/>
    <w:rsid w:val="002A6D02"/>
    <w:rsid w:val="002A6F4F"/>
    <w:rsid w:val="002A71E5"/>
    <w:rsid w:val="002A794D"/>
    <w:rsid w:val="002A7E16"/>
    <w:rsid w:val="002A7E24"/>
    <w:rsid w:val="002B01FD"/>
    <w:rsid w:val="002B0CE9"/>
    <w:rsid w:val="002B0D65"/>
    <w:rsid w:val="002B1A83"/>
    <w:rsid w:val="002B2345"/>
    <w:rsid w:val="002B23BB"/>
    <w:rsid w:val="002B2835"/>
    <w:rsid w:val="002B3189"/>
    <w:rsid w:val="002B3611"/>
    <w:rsid w:val="002B37CD"/>
    <w:rsid w:val="002B3B79"/>
    <w:rsid w:val="002B3D8F"/>
    <w:rsid w:val="002B41F2"/>
    <w:rsid w:val="002B4D8E"/>
    <w:rsid w:val="002B5262"/>
    <w:rsid w:val="002B56FB"/>
    <w:rsid w:val="002B58D4"/>
    <w:rsid w:val="002B5CF9"/>
    <w:rsid w:val="002B5F6C"/>
    <w:rsid w:val="002B65AA"/>
    <w:rsid w:val="002B6989"/>
    <w:rsid w:val="002B6D3D"/>
    <w:rsid w:val="002B6F73"/>
    <w:rsid w:val="002B77E6"/>
    <w:rsid w:val="002B78B2"/>
    <w:rsid w:val="002B7970"/>
    <w:rsid w:val="002B7C14"/>
    <w:rsid w:val="002B7C49"/>
    <w:rsid w:val="002B7D6F"/>
    <w:rsid w:val="002C0B72"/>
    <w:rsid w:val="002C0B7D"/>
    <w:rsid w:val="002C1697"/>
    <w:rsid w:val="002C23B3"/>
    <w:rsid w:val="002C26AF"/>
    <w:rsid w:val="002C2E92"/>
    <w:rsid w:val="002C3141"/>
    <w:rsid w:val="002C33B1"/>
    <w:rsid w:val="002C3604"/>
    <w:rsid w:val="002C37DD"/>
    <w:rsid w:val="002C39D1"/>
    <w:rsid w:val="002C3B1B"/>
    <w:rsid w:val="002C4ED0"/>
    <w:rsid w:val="002C5242"/>
    <w:rsid w:val="002C59C0"/>
    <w:rsid w:val="002C5D34"/>
    <w:rsid w:val="002C5D80"/>
    <w:rsid w:val="002C5D89"/>
    <w:rsid w:val="002C67C0"/>
    <w:rsid w:val="002C6A27"/>
    <w:rsid w:val="002C6C80"/>
    <w:rsid w:val="002C7C28"/>
    <w:rsid w:val="002D08DA"/>
    <w:rsid w:val="002D08ED"/>
    <w:rsid w:val="002D154F"/>
    <w:rsid w:val="002D1965"/>
    <w:rsid w:val="002D2BD8"/>
    <w:rsid w:val="002D2E17"/>
    <w:rsid w:val="002D2F60"/>
    <w:rsid w:val="002D30D1"/>
    <w:rsid w:val="002D358C"/>
    <w:rsid w:val="002D47E9"/>
    <w:rsid w:val="002D4A58"/>
    <w:rsid w:val="002D4B13"/>
    <w:rsid w:val="002D4BB2"/>
    <w:rsid w:val="002D5190"/>
    <w:rsid w:val="002D636E"/>
    <w:rsid w:val="002D6615"/>
    <w:rsid w:val="002D7539"/>
    <w:rsid w:val="002E2563"/>
    <w:rsid w:val="002E2806"/>
    <w:rsid w:val="002E2AC9"/>
    <w:rsid w:val="002E2C95"/>
    <w:rsid w:val="002E3106"/>
    <w:rsid w:val="002E34ED"/>
    <w:rsid w:val="002E3A2E"/>
    <w:rsid w:val="002E458D"/>
    <w:rsid w:val="002E4B6B"/>
    <w:rsid w:val="002E52C0"/>
    <w:rsid w:val="002E571D"/>
    <w:rsid w:val="002E59E5"/>
    <w:rsid w:val="002E5ABF"/>
    <w:rsid w:val="002E6D2B"/>
    <w:rsid w:val="002E7C0D"/>
    <w:rsid w:val="002F00A7"/>
    <w:rsid w:val="002F00E9"/>
    <w:rsid w:val="002F0660"/>
    <w:rsid w:val="002F0E09"/>
    <w:rsid w:val="002F1244"/>
    <w:rsid w:val="002F128D"/>
    <w:rsid w:val="002F1304"/>
    <w:rsid w:val="002F168B"/>
    <w:rsid w:val="002F21D4"/>
    <w:rsid w:val="002F2C0F"/>
    <w:rsid w:val="002F2DA7"/>
    <w:rsid w:val="002F30D1"/>
    <w:rsid w:val="002F384A"/>
    <w:rsid w:val="002F3E22"/>
    <w:rsid w:val="002F40BA"/>
    <w:rsid w:val="002F4139"/>
    <w:rsid w:val="002F42D1"/>
    <w:rsid w:val="002F44F4"/>
    <w:rsid w:val="002F62F3"/>
    <w:rsid w:val="002F6729"/>
    <w:rsid w:val="002F71D7"/>
    <w:rsid w:val="002F74E5"/>
    <w:rsid w:val="002F7E56"/>
    <w:rsid w:val="00300596"/>
    <w:rsid w:val="0030075C"/>
    <w:rsid w:val="003014B7"/>
    <w:rsid w:val="003018BC"/>
    <w:rsid w:val="00301DFC"/>
    <w:rsid w:val="0030262C"/>
    <w:rsid w:val="00302630"/>
    <w:rsid w:val="003027F6"/>
    <w:rsid w:val="003028F7"/>
    <w:rsid w:val="00302BD2"/>
    <w:rsid w:val="00302E6A"/>
    <w:rsid w:val="00303865"/>
    <w:rsid w:val="00303C07"/>
    <w:rsid w:val="0030469B"/>
    <w:rsid w:val="0030487E"/>
    <w:rsid w:val="00304D15"/>
    <w:rsid w:val="00304F71"/>
    <w:rsid w:val="003051B9"/>
    <w:rsid w:val="00305260"/>
    <w:rsid w:val="00305EB3"/>
    <w:rsid w:val="00306580"/>
    <w:rsid w:val="003076E9"/>
    <w:rsid w:val="00307F95"/>
    <w:rsid w:val="00307F9F"/>
    <w:rsid w:val="003100A1"/>
    <w:rsid w:val="00310938"/>
    <w:rsid w:val="00310967"/>
    <w:rsid w:val="00310D34"/>
    <w:rsid w:val="003114A9"/>
    <w:rsid w:val="00312444"/>
    <w:rsid w:val="003125E0"/>
    <w:rsid w:val="003126A9"/>
    <w:rsid w:val="00312885"/>
    <w:rsid w:val="00312B82"/>
    <w:rsid w:val="00312C89"/>
    <w:rsid w:val="00313B5E"/>
    <w:rsid w:val="00313B92"/>
    <w:rsid w:val="00314A4B"/>
    <w:rsid w:val="00314A79"/>
    <w:rsid w:val="00315464"/>
    <w:rsid w:val="00315529"/>
    <w:rsid w:val="00315792"/>
    <w:rsid w:val="00315E4A"/>
    <w:rsid w:val="003169D1"/>
    <w:rsid w:val="00316DA0"/>
    <w:rsid w:val="00316DFF"/>
    <w:rsid w:val="00317E76"/>
    <w:rsid w:val="00317F99"/>
    <w:rsid w:val="0032011C"/>
    <w:rsid w:val="0032014D"/>
    <w:rsid w:val="00320994"/>
    <w:rsid w:val="00320DF2"/>
    <w:rsid w:val="00320EED"/>
    <w:rsid w:val="003210FA"/>
    <w:rsid w:val="003213E1"/>
    <w:rsid w:val="00321C26"/>
    <w:rsid w:val="00322029"/>
    <w:rsid w:val="00322545"/>
    <w:rsid w:val="003229D8"/>
    <w:rsid w:val="00323080"/>
    <w:rsid w:val="00323628"/>
    <w:rsid w:val="00323A1E"/>
    <w:rsid w:val="00323D55"/>
    <w:rsid w:val="00323EDF"/>
    <w:rsid w:val="003244BE"/>
    <w:rsid w:val="00324756"/>
    <w:rsid w:val="00324855"/>
    <w:rsid w:val="00324E07"/>
    <w:rsid w:val="0032571D"/>
    <w:rsid w:val="003258F6"/>
    <w:rsid w:val="00326220"/>
    <w:rsid w:val="003266AA"/>
    <w:rsid w:val="00326AD2"/>
    <w:rsid w:val="00327AD7"/>
    <w:rsid w:val="00330361"/>
    <w:rsid w:val="003307FC"/>
    <w:rsid w:val="00330908"/>
    <w:rsid w:val="00330946"/>
    <w:rsid w:val="00330A3E"/>
    <w:rsid w:val="00331E33"/>
    <w:rsid w:val="0033264F"/>
    <w:rsid w:val="00332A0F"/>
    <w:rsid w:val="0033355D"/>
    <w:rsid w:val="00333618"/>
    <w:rsid w:val="003336A5"/>
    <w:rsid w:val="003339D4"/>
    <w:rsid w:val="003346A4"/>
    <w:rsid w:val="00334761"/>
    <w:rsid w:val="00335115"/>
    <w:rsid w:val="003356F2"/>
    <w:rsid w:val="00335BAE"/>
    <w:rsid w:val="00335DB5"/>
    <w:rsid w:val="003360B7"/>
    <w:rsid w:val="00336606"/>
    <w:rsid w:val="003373F5"/>
    <w:rsid w:val="00337694"/>
    <w:rsid w:val="00337C8D"/>
    <w:rsid w:val="003400A7"/>
    <w:rsid w:val="00340757"/>
    <w:rsid w:val="003407B6"/>
    <w:rsid w:val="00341602"/>
    <w:rsid w:val="00341FDB"/>
    <w:rsid w:val="00342093"/>
    <w:rsid w:val="0034220D"/>
    <w:rsid w:val="003422AA"/>
    <w:rsid w:val="00342A5F"/>
    <w:rsid w:val="00343D20"/>
    <w:rsid w:val="0034406A"/>
    <w:rsid w:val="0034444F"/>
    <w:rsid w:val="003444B7"/>
    <w:rsid w:val="00344C67"/>
    <w:rsid w:val="00346C7E"/>
    <w:rsid w:val="00347594"/>
    <w:rsid w:val="0034761A"/>
    <w:rsid w:val="003477D6"/>
    <w:rsid w:val="00347A2D"/>
    <w:rsid w:val="00347C85"/>
    <w:rsid w:val="003503FF"/>
    <w:rsid w:val="0035066F"/>
    <w:rsid w:val="00350791"/>
    <w:rsid w:val="00350815"/>
    <w:rsid w:val="00351053"/>
    <w:rsid w:val="003514D0"/>
    <w:rsid w:val="00351979"/>
    <w:rsid w:val="00351FC0"/>
    <w:rsid w:val="003520E1"/>
    <w:rsid w:val="0035243E"/>
    <w:rsid w:val="0035337F"/>
    <w:rsid w:val="00353912"/>
    <w:rsid w:val="00353D0C"/>
    <w:rsid w:val="0035442C"/>
    <w:rsid w:val="003547B0"/>
    <w:rsid w:val="0035490E"/>
    <w:rsid w:val="00354A06"/>
    <w:rsid w:val="00354B9E"/>
    <w:rsid w:val="00354EC5"/>
    <w:rsid w:val="003550FC"/>
    <w:rsid w:val="00355400"/>
    <w:rsid w:val="00355535"/>
    <w:rsid w:val="003557C7"/>
    <w:rsid w:val="00355852"/>
    <w:rsid w:val="00355C6E"/>
    <w:rsid w:val="003573B3"/>
    <w:rsid w:val="003573E8"/>
    <w:rsid w:val="0035793D"/>
    <w:rsid w:val="00360A1D"/>
    <w:rsid w:val="00360ACB"/>
    <w:rsid w:val="00360DC4"/>
    <w:rsid w:val="003613C2"/>
    <w:rsid w:val="0036141B"/>
    <w:rsid w:val="00362C96"/>
    <w:rsid w:val="00363441"/>
    <w:rsid w:val="00363697"/>
    <w:rsid w:val="00363DD7"/>
    <w:rsid w:val="00363DF7"/>
    <w:rsid w:val="00363E03"/>
    <w:rsid w:val="00363F08"/>
    <w:rsid w:val="00364C0F"/>
    <w:rsid w:val="00364C9F"/>
    <w:rsid w:val="00364D9C"/>
    <w:rsid w:val="00364F0E"/>
    <w:rsid w:val="0036511C"/>
    <w:rsid w:val="003651BF"/>
    <w:rsid w:val="00365212"/>
    <w:rsid w:val="00365526"/>
    <w:rsid w:val="003662F2"/>
    <w:rsid w:val="00366E67"/>
    <w:rsid w:val="00367DF0"/>
    <w:rsid w:val="00370993"/>
    <w:rsid w:val="00370E27"/>
    <w:rsid w:val="00371240"/>
    <w:rsid w:val="0037124D"/>
    <w:rsid w:val="00371257"/>
    <w:rsid w:val="00371AC0"/>
    <w:rsid w:val="00372FAE"/>
    <w:rsid w:val="00373121"/>
    <w:rsid w:val="003731ED"/>
    <w:rsid w:val="00373377"/>
    <w:rsid w:val="00373AA3"/>
    <w:rsid w:val="00373F0F"/>
    <w:rsid w:val="00374104"/>
    <w:rsid w:val="00374331"/>
    <w:rsid w:val="00374A16"/>
    <w:rsid w:val="00374DB7"/>
    <w:rsid w:val="00375006"/>
    <w:rsid w:val="003752E4"/>
    <w:rsid w:val="00375C55"/>
    <w:rsid w:val="00375D31"/>
    <w:rsid w:val="00375E38"/>
    <w:rsid w:val="00376739"/>
    <w:rsid w:val="003768CA"/>
    <w:rsid w:val="00376913"/>
    <w:rsid w:val="003801BF"/>
    <w:rsid w:val="00380D22"/>
    <w:rsid w:val="0038169A"/>
    <w:rsid w:val="0038184F"/>
    <w:rsid w:val="00381854"/>
    <w:rsid w:val="00381928"/>
    <w:rsid w:val="00381AB7"/>
    <w:rsid w:val="00381CFF"/>
    <w:rsid w:val="00382449"/>
    <w:rsid w:val="0038338B"/>
    <w:rsid w:val="00383781"/>
    <w:rsid w:val="003842AC"/>
    <w:rsid w:val="003845F7"/>
    <w:rsid w:val="00384C21"/>
    <w:rsid w:val="00385813"/>
    <w:rsid w:val="00385D4D"/>
    <w:rsid w:val="0038622C"/>
    <w:rsid w:val="00386281"/>
    <w:rsid w:val="003865A7"/>
    <w:rsid w:val="003868C4"/>
    <w:rsid w:val="00386AAE"/>
    <w:rsid w:val="00386BD9"/>
    <w:rsid w:val="0038754F"/>
    <w:rsid w:val="003903E8"/>
    <w:rsid w:val="00390612"/>
    <w:rsid w:val="00390E25"/>
    <w:rsid w:val="00390E4F"/>
    <w:rsid w:val="00390F47"/>
    <w:rsid w:val="00391849"/>
    <w:rsid w:val="00392183"/>
    <w:rsid w:val="00392412"/>
    <w:rsid w:val="00392833"/>
    <w:rsid w:val="003932B6"/>
    <w:rsid w:val="00393AC3"/>
    <w:rsid w:val="00393DD9"/>
    <w:rsid w:val="003948BC"/>
    <w:rsid w:val="00395986"/>
    <w:rsid w:val="00395C20"/>
    <w:rsid w:val="003964F9"/>
    <w:rsid w:val="0039664C"/>
    <w:rsid w:val="0039678A"/>
    <w:rsid w:val="00396C97"/>
    <w:rsid w:val="00397057"/>
    <w:rsid w:val="00397503"/>
    <w:rsid w:val="003A0291"/>
    <w:rsid w:val="003A074B"/>
    <w:rsid w:val="003A0C71"/>
    <w:rsid w:val="003A194B"/>
    <w:rsid w:val="003A1B16"/>
    <w:rsid w:val="003A1E74"/>
    <w:rsid w:val="003A1FF9"/>
    <w:rsid w:val="003A28EF"/>
    <w:rsid w:val="003A35F6"/>
    <w:rsid w:val="003A4AF5"/>
    <w:rsid w:val="003A4B3F"/>
    <w:rsid w:val="003A4BB6"/>
    <w:rsid w:val="003A4ED3"/>
    <w:rsid w:val="003A4FB6"/>
    <w:rsid w:val="003A5360"/>
    <w:rsid w:val="003A5719"/>
    <w:rsid w:val="003A64C3"/>
    <w:rsid w:val="003A6B68"/>
    <w:rsid w:val="003A6D72"/>
    <w:rsid w:val="003A6F18"/>
    <w:rsid w:val="003B04CE"/>
    <w:rsid w:val="003B08F5"/>
    <w:rsid w:val="003B17CB"/>
    <w:rsid w:val="003B1B99"/>
    <w:rsid w:val="003B2092"/>
    <w:rsid w:val="003B2CC7"/>
    <w:rsid w:val="003B2F55"/>
    <w:rsid w:val="003B383C"/>
    <w:rsid w:val="003B3AB3"/>
    <w:rsid w:val="003B4084"/>
    <w:rsid w:val="003B482D"/>
    <w:rsid w:val="003B4AD0"/>
    <w:rsid w:val="003B4B6C"/>
    <w:rsid w:val="003B5129"/>
    <w:rsid w:val="003B51D1"/>
    <w:rsid w:val="003B639A"/>
    <w:rsid w:val="003B687A"/>
    <w:rsid w:val="003B6946"/>
    <w:rsid w:val="003B6999"/>
    <w:rsid w:val="003B700F"/>
    <w:rsid w:val="003B7937"/>
    <w:rsid w:val="003B7E18"/>
    <w:rsid w:val="003C0D92"/>
    <w:rsid w:val="003C1659"/>
    <w:rsid w:val="003C1A20"/>
    <w:rsid w:val="003C2271"/>
    <w:rsid w:val="003C265A"/>
    <w:rsid w:val="003C282E"/>
    <w:rsid w:val="003C2ACD"/>
    <w:rsid w:val="003C2B54"/>
    <w:rsid w:val="003C2BDC"/>
    <w:rsid w:val="003C2CA8"/>
    <w:rsid w:val="003C2EB1"/>
    <w:rsid w:val="003C376E"/>
    <w:rsid w:val="003C449C"/>
    <w:rsid w:val="003C4D49"/>
    <w:rsid w:val="003C55CE"/>
    <w:rsid w:val="003C6651"/>
    <w:rsid w:val="003D0386"/>
    <w:rsid w:val="003D054C"/>
    <w:rsid w:val="003D0899"/>
    <w:rsid w:val="003D1930"/>
    <w:rsid w:val="003D2567"/>
    <w:rsid w:val="003D263E"/>
    <w:rsid w:val="003D316E"/>
    <w:rsid w:val="003D357E"/>
    <w:rsid w:val="003D41F2"/>
    <w:rsid w:val="003D43AE"/>
    <w:rsid w:val="003D44AD"/>
    <w:rsid w:val="003D5B22"/>
    <w:rsid w:val="003D6814"/>
    <w:rsid w:val="003D6A9F"/>
    <w:rsid w:val="003D6E12"/>
    <w:rsid w:val="003D72FC"/>
    <w:rsid w:val="003D74EA"/>
    <w:rsid w:val="003D7BE6"/>
    <w:rsid w:val="003D7EE6"/>
    <w:rsid w:val="003E006D"/>
    <w:rsid w:val="003E0208"/>
    <w:rsid w:val="003E0969"/>
    <w:rsid w:val="003E14FD"/>
    <w:rsid w:val="003E1577"/>
    <w:rsid w:val="003E1AA2"/>
    <w:rsid w:val="003E1EB0"/>
    <w:rsid w:val="003E246D"/>
    <w:rsid w:val="003E389E"/>
    <w:rsid w:val="003E3C54"/>
    <w:rsid w:val="003E4151"/>
    <w:rsid w:val="003E43D8"/>
    <w:rsid w:val="003E4B38"/>
    <w:rsid w:val="003E4D9C"/>
    <w:rsid w:val="003E4EF3"/>
    <w:rsid w:val="003E6653"/>
    <w:rsid w:val="003F03DD"/>
    <w:rsid w:val="003F0C00"/>
    <w:rsid w:val="003F160B"/>
    <w:rsid w:val="003F23C0"/>
    <w:rsid w:val="003F25B2"/>
    <w:rsid w:val="003F2849"/>
    <w:rsid w:val="003F2A65"/>
    <w:rsid w:val="003F2D98"/>
    <w:rsid w:val="003F3147"/>
    <w:rsid w:val="003F3516"/>
    <w:rsid w:val="003F3E7B"/>
    <w:rsid w:val="003F469D"/>
    <w:rsid w:val="003F479F"/>
    <w:rsid w:val="003F4BFC"/>
    <w:rsid w:val="003F5178"/>
    <w:rsid w:val="003F520F"/>
    <w:rsid w:val="003F554D"/>
    <w:rsid w:val="003F58F8"/>
    <w:rsid w:val="003F5A29"/>
    <w:rsid w:val="003F5A81"/>
    <w:rsid w:val="003F61BE"/>
    <w:rsid w:val="003F64D5"/>
    <w:rsid w:val="003F6694"/>
    <w:rsid w:val="003F6783"/>
    <w:rsid w:val="004000B3"/>
    <w:rsid w:val="00400323"/>
    <w:rsid w:val="00400BF4"/>
    <w:rsid w:val="00401193"/>
    <w:rsid w:val="004012AC"/>
    <w:rsid w:val="0040173F"/>
    <w:rsid w:val="00401E91"/>
    <w:rsid w:val="004021AA"/>
    <w:rsid w:val="004021DB"/>
    <w:rsid w:val="00402A56"/>
    <w:rsid w:val="00403702"/>
    <w:rsid w:val="00403D08"/>
    <w:rsid w:val="00403D97"/>
    <w:rsid w:val="00404C9C"/>
    <w:rsid w:val="00404E18"/>
    <w:rsid w:val="00404E94"/>
    <w:rsid w:val="00404EEE"/>
    <w:rsid w:val="004050D3"/>
    <w:rsid w:val="00406EA8"/>
    <w:rsid w:val="00407031"/>
    <w:rsid w:val="004071FC"/>
    <w:rsid w:val="004075A9"/>
    <w:rsid w:val="0040786C"/>
    <w:rsid w:val="00410755"/>
    <w:rsid w:val="00410D2B"/>
    <w:rsid w:val="0041136B"/>
    <w:rsid w:val="004115B2"/>
    <w:rsid w:val="00411B2E"/>
    <w:rsid w:val="00411B45"/>
    <w:rsid w:val="00412927"/>
    <w:rsid w:val="00412CD2"/>
    <w:rsid w:val="00412EE8"/>
    <w:rsid w:val="0041315B"/>
    <w:rsid w:val="00413CD2"/>
    <w:rsid w:val="004144D4"/>
    <w:rsid w:val="00415019"/>
    <w:rsid w:val="004154C3"/>
    <w:rsid w:val="004157D2"/>
    <w:rsid w:val="004158AB"/>
    <w:rsid w:val="004158BA"/>
    <w:rsid w:val="00415C8E"/>
    <w:rsid w:val="00416037"/>
    <w:rsid w:val="0041626D"/>
    <w:rsid w:val="00416393"/>
    <w:rsid w:val="00416549"/>
    <w:rsid w:val="0041662E"/>
    <w:rsid w:val="00416999"/>
    <w:rsid w:val="00416BB9"/>
    <w:rsid w:val="00416EA3"/>
    <w:rsid w:val="00417875"/>
    <w:rsid w:val="00417D55"/>
    <w:rsid w:val="00417F65"/>
    <w:rsid w:val="00420453"/>
    <w:rsid w:val="00420820"/>
    <w:rsid w:val="00420CBF"/>
    <w:rsid w:val="0042102B"/>
    <w:rsid w:val="004213F9"/>
    <w:rsid w:val="00421E4F"/>
    <w:rsid w:val="00421FC5"/>
    <w:rsid w:val="00422506"/>
    <w:rsid w:val="00422990"/>
    <w:rsid w:val="00423D57"/>
    <w:rsid w:val="00423F92"/>
    <w:rsid w:val="00424236"/>
    <w:rsid w:val="00424269"/>
    <w:rsid w:val="00424BB2"/>
    <w:rsid w:val="004256F2"/>
    <w:rsid w:val="00426994"/>
    <w:rsid w:val="00426C72"/>
    <w:rsid w:val="00426C90"/>
    <w:rsid w:val="0042793F"/>
    <w:rsid w:val="00427AE3"/>
    <w:rsid w:val="00427FF6"/>
    <w:rsid w:val="004300CD"/>
    <w:rsid w:val="004302D8"/>
    <w:rsid w:val="00430791"/>
    <w:rsid w:val="00430C75"/>
    <w:rsid w:val="00430F01"/>
    <w:rsid w:val="00431081"/>
    <w:rsid w:val="004311A6"/>
    <w:rsid w:val="004319E9"/>
    <w:rsid w:val="00431CAA"/>
    <w:rsid w:val="00431DE5"/>
    <w:rsid w:val="00431F47"/>
    <w:rsid w:val="00432882"/>
    <w:rsid w:val="00432B0B"/>
    <w:rsid w:val="00432CCE"/>
    <w:rsid w:val="00433270"/>
    <w:rsid w:val="004337EC"/>
    <w:rsid w:val="00433ADF"/>
    <w:rsid w:val="00433E7A"/>
    <w:rsid w:val="00434636"/>
    <w:rsid w:val="0043522B"/>
    <w:rsid w:val="00435594"/>
    <w:rsid w:val="00435601"/>
    <w:rsid w:val="00435FFE"/>
    <w:rsid w:val="004366B9"/>
    <w:rsid w:val="00436DA8"/>
    <w:rsid w:val="0044034B"/>
    <w:rsid w:val="00440437"/>
    <w:rsid w:val="0044086A"/>
    <w:rsid w:val="0044088E"/>
    <w:rsid w:val="00440F37"/>
    <w:rsid w:val="00441326"/>
    <w:rsid w:val="00442046"/>
    <w:rsid w:val="004424D7"/>
    <w:rsid w:val="00442951"/>
    <w:rsid w:val="004431E6"/>
    <w:rsid w:val="0044322B"/>
    <w:rsid w:val="0044354C"/>
    <w:rsid w:val="0044356D"/>
    <w:rsid w:val="00443579"/>
    <w:rsid w:val="004436FB"/>
    <w:rsid w:val="0044387C"/>
    <w:rsid w:val="004439AC"/>
    <w:rsid w:val="00443AD8"/>
    <w:rsid w:val="00443C76"/>
    <w:rsid w:val="004440F1"/>
    <w:rsid w:val="0044450E"/>
    <w:rsid w:val="00444677"/>
    <w:rsid w:val="0044498B"/>
    <w:rsid w:val="004449EC"/>
    <w:rsid w:val="00444BFA"/>
    <w:rsid w:val="00444D4B"/>
    <w:rsid w:val="004453CC"/>
    <w:rsid w:val="00445636"/>
    <w:rsid w:val="00445FFF"/>
    <w:rsid w:val="00446D3B"/>
    <w:rsid w:val="004471EA"/>
    <w:rsid w:val="00450066"/>
    <w:rsid w:val="00450D03"/>
    <w:rsid w:val="00450E29"/>
    <w:rsid w:val="00451F92"/>
    <w:rsid w:val="00452429"/>
    <w:rsid w:val="00453118"/>
    <w:rsid w:val="00453689"/>
    <w:rsid w:val="00453D8F"/>
    <w:rsid w:val="00453E91"/>
    <w:rsid w:val="00454277"/>
    <w:rsid w:val="004542EE"/>
    <w:rsid w:val="0045443B"/>
    <w:rsid w:val="00454C6E"/>
    <w:rsid w:val="00454C7A"/>
    <w:rsid w:val="0045552C"/>
    <w:rsid w:val="00455AA1"/>
    <w:rsid w:val="00455D98"/>
    <w:rsid w:val="004562F3"/>
    <w:rsid w:val="0045642B"/>
    <w:rsid w:val="0045642E"/>
    <w:rsid w:val="00456D66"/>
    <w:rsid w:val="0045786A"/>
    <w:rsid w:val="00457AA3"/>
    <w:rsid w:val="00457DCA"/>
    <w:rsid w:val="004608E6"/>
    <w:rsid w:val="00460C0E"/>
    <w:rsid w:val="004616DF"/>
    <w:rsid w:val="0046287C"/>
    <w:rsid w:val="004629FC"/>
    <w:rsid w:val="004629FF"/>
    <w:rsid w:val="00462A68"/>
    <w:rsid w:val="00462C69"/>
    <w:rsid w:val="004632C5"/>
    <w:rsid w:val="00464770"/>
    <w:rsid w:val="00465412"/>
    <w:rsid w:val="00465856"/>
    <w:rsid w:val="0046597C"/>
    <w:rsid w:val="00466384"/>
    <w:rsid w:val="00466B5B"/>
    <w:rsid w:val="004671C7"/>
    <w:rsid w:val="00467553"/>
    <w:rsid w:val="00467558"/>
    <w:rsid w:val="00467AC1"/>
    <w:rsid w:val="00467C9C"/>
    <w:rsid w:val="004702F5"/>
    <w:rsid w:val="00470522"/>
    <w:rsid w:val="00472C03"/>
    <w:rsid w:val="00472C1E"/>
    <w:rsid w:val="00472E2F"/>
    <w:rsid w:val="004746DA"/>
    <w:rsid w:val="0047472E"/>
    <w:rsid w:val="00474E99"/>
    <w:rsid w:val="00474FD1"/>
    <w:rsid w:val="004750C4"/>
    <w:rsid w:val="004750F3"/>
    <w:rsid w:val="004751A0"/>
    <w:rsid w:val="00475331"/>
    <w:rsid w:val="004764C5"/>
    <w:rsid w:val="00476FCE"/>
    <w:rsid w:val="004777F9"/>
    <w:rsid w:val="00477908"/>
    <w:rsid w:val="0048054F"/>
    <w:rsid w:val="00481072"/>
    <w:rsid w:val="00481245"/>
    <w:rsid w:val="0048185A"/>
    <w:rsid w:val="00481D32"/>
    <w:rsid w:val="00481EC9"/>
    <w:rsid w:val="004823F9"/>
    <w:rsid w:val="00482587"/>
    <w:rsid w:val="004825EE"/>
    <w:rsid w:val="00482F92"/>
    <w:rsid w:val="00483404"/>
    <w:rsid w:val="004839F2"/>
    <w:rsid w:val="004847B7"/>
    <w:rsid w:val="00484960"/>
    <w:rsid w:val="00484DA1"/>
    <w:rsid w:val="00485725"/>
    <w:rsid w:val="00485CD0"/>
    <w:rsid w:val="00485EFF"/>
    <w:rsid w:val="004860A7"/>
    <w:rsid w:val="0048647D"/>
    <w:rsid w:val="00486DF1"/>
    <w:rsid w:val="00487363"/>
    <w:rsid w:val="00487792"/>
    <w:rsid w:val="00487A1E"/>
    <w:rsid w:val="00487EC5"/>
    <w:rsid w:val="0049009B"/>
    <w:rsid w:val="00490C55"/>
    <w:rsid w:val="004914F3"/>
    <w:rsid w:val="0049163E"/>
    <w:rsid w:val="00492346"/>
    <w:rsid w:val="00492551"/>
    <w:rsid w:val="00492900"/>
    <w:rsid w:val="00492A4F"/>
    <w:rsid w:val="00492BF7"/>
    <w:rsid w:val="0049308C"/>
    <w:rsid w:val="00493181"/>
    <w:rsid w:val="004934B6"/>
    <w:rsid w:val="004935C4"/>
    <w:rsid w:val="00493755"/>
    <w:rsid w:val="00493CB3"/>
    <w:rsid w:val="00494F78"/>
    <w:rsid w:val="004953BD"/>
    <w:rsid w:val="004957C5"/>
    <w:rsid w:val="00495A28"/>
    <w:rsid w:val="004963CE"/>
    <w:rsid w:val="00496864"/>
    <w:rsid w:val="00497D1D"/>
    <w:rsid w:val="00497EB3"/>
    <w:rsid w:val="004A0780"/>
    <w:rsid w:val="004A0907"/>
    <w:rsid w:val="004A09AA"/>
    <w:rsid w:val="004A1393"/>
    <w:rsid w:val="004A14E0"/>
    <w:rsid w:val="004A1ADA"/>
    <w:rsid w:val="004A1DB0"/>
    <w:rsid w:val="004A216B"/>
    <w:rsid w:val="004A2442"/>
    <w:rsid w:val="004A25EC"/>
    <w:rsid w:val="004A2C55"/>
    <w:rsid w:val="004A2D14"/>
    <w:rsid w:val="004A2F17"/>
    <w:rsid w:val="004A359C"/>
    <w:rsid w:val="004A3BF1"/>
    <w:rsid w:val="004A4401"/>
    <w:rsid w:val="004A44DA"/>
    <w:rsid w:val="004A45FA"/>
    <w:rsid w:val="004A476F"/>
    <w:rsid w:val="004A4C7B"/>
    <w:rsid w:val="004A4F86"/>
    <w:rsid w:val="004A508C"/>
    <w:rsid w:val="004A58ED"/>
    <w:rsid w:val="004A5909"/>
    <w:rsid w:val="004A5B7A"/>
    <w:rsid w:val="004A64A6"/>
    <w:rsid w:val="004A662C"/>
    <w:rsid w:val="004A6DF7"/>
    <w:rsid w:val="004A7268"/>
    <w:rsid w:val="004A787F"/>
    <w:rsid w:val="004B018B"/>
    <w:rsid w:val="004B01AD"/>
    <w:rsid w:val="004B1233"/>
    <w:rsid w:val="004B12AA"/>
    <w:rsid w:val="004B1759"/>
    <w:rsid w:val="004B1DA9"/>
    <w:rsid w:val="004B1F1E"/>
    <w:rsid w:val="004B24C1"/>
    <w:rsid w:val="004B2724"/>
    <w:rsid w:val="004B28A2"/>
    <w:rsid w:val="004B2A3F"/>
    <w:rsid w:val="004B2D68"/>
    <w:rsid w:val="004B3439"/>
    <w:rsid w:val="004B365D"/>
    <w:rsid w:val="004B38F5"/>
    <w:rsid w:val="004B422C"/>
    <w:rsid w:val="004B4242"/>
    <w:rsid w:val="004B45C8"/>
    <w:rsid w:val="004B48D0"/>
    <w:rsid w:val="004B4B50"/>
    <w:rsid w:val="004B4E21"/>
    <w:rsid w:val="004B5455"/>
    <w:rsid w:val="004B5E0D"/>
    <w:rsid w:val="004B616E"/>
    <w:rsid w:val="004B69EB"/>
    <w:rsid w:val="004B709A"/>
    <w:rsid w:val="004B70FE"/>
    <w:rsid w:val="004B7172"/>
    <w:rsid w:val="004B7695"/>
    <w:rsid w:val="004B7B9A"/>
    <w:rsid w:val="004C00B1"/>
    <w:rsid w:val="004C0109"/>
    <w:rsid w:val="004C04F4"/>
    <w:rsid w:val="004C0604"/>
    <w:rsid w:val="004C0710"/>
    <w:rsid w:val="004C0D83"/>
    <w:rsid w:val="004C196C"/>
    <w:rsid w:val="004C1EED"/>
    <w:rsid w:val="004C2159"/>
    <w:rsid w:val="004C2A0A"/>
    <w:rsid w:val="004C2B8F"/>
    <w:rsid w:val="004C309E"/>
    <w:rsid w:val="004C30D4"/>
    <w:rsid w:val="004C34E5"/>
    <w:rsid w:val="004C382A"/>
    <w:rsid w:val="004C3A48"/>
    <w:rsid w:val="004C3B93"/>
    <w:rsid w:val="004C3C2F"/>
    <w:rsid w:val="004C3C6E"/>
    <w:rsid w:val="004C3FC3"/>
    <w:rsid w:val="004C4306"/>
    <w:rsid w:val="004C4F61"/>
    <w:rsid w:val="004C5937"/>
    <w:rsid w:val="004C6520"/>
    <w:rsid w:val="004C696A"/>
    <w:rsid w:val="004C6A44"/>
    <w:rsid w:val="004C7212"/>
    <w:rsid w:val="004C7E4F"/>
    <w:rsid w:val="004D0900"/>
    <w:rsid w:val="004D180D"/>
    <w:rsid w:val="004D264E"/>
    <w:rsid w:val="004D2BF2"/>
    <w:rsid w:val="004D2E0A"/>
    <w:rsid w:val="004D402A"/>
    <w:rsid w:val="004D427D"/>
    <w:rsid w:val="004D42CC"/>
    <w:rsid w:val="004D4F49"/>
    <w:rsid w:val="004D598D"/>
    <w:rsid w:val="004D623D"/>
    <w:rsid w:val="004D656F"/>
    <w:rsid w:val="004D697E"/>
    <w:rsid w:val="004D6C03"/>
    <w:rsid w:val="004D756F"/>
    <w:rsid w:val="004D7649"/>
    <w:rsid w:val="004E0A92"/>
    <w:rsid w:val="004E0F78"/>
    <w:rsid w:val="004E10FE"/>
    <w:rsid w:val="004E17F3"/>
    <w:rsid w:val="004E210F"/>
    <w:rsid w:val="004E400D"/>
    <w:rsid w:val="004E4028"/>
    <w:rsid w:val="004E4D14"/>
    <w:rsid w:val="004E56BE"/>
    <w:rsid w:val="004E5907"/>
    <w:rsid w:val="004E5EAE"/>
    <w:rsid w:val="004E6B5A"/>
    <w:rsid w:val="004E6EFA"/>
    <w:rsid w:val="004E6F8F"/>
    <w:rsid w:val="004E704D"/>
    <w:rsid w:val="004E7B5C"/>
    <w:rsid w:val="004E7CF8"/>
    <w:rsid w:val="004F09A4"/>
    <w:rsid w:val="004F0D6D"/>
    <w:rsid w:val="004F115B"/>
    <w:rsid w:val="004F14BB"/>
    <w:rsid w:val="004F1D46"/>
    <w:rsid w:val="004F1F92"/>
    <w:rsid w:val="004F22CA"/>
    <w:rsid w:val="004F2C4F"/>
    <w:rsid w:val="004F2EB6"/>
    <w:rsid w:val="004F37C4"/>
    <w:rsid w:val="004F4E23"/>
    <w:rsid w:val="004F51C0"/>
    <w:rsid w:val="004F5FA8"/>
    <w:rsid w:val="004F6A19"/>
    <w:rsid w:val="004F70C3"/>
    <w:rsid w:val="004F71A1"/>
    <w:rsid w:val="004F7250"/>
    <w:rsid w:val="004F7704"/>
    <w:rsid w:val="004F7E38"/>
    <w:rsid w:val="004F7E4C"/>
    <w:rsid w:val="005009A6"/>
    <w:rsid w:val="00500DA6"/>
    <w:rsid w:val="00501662"/>
    <w:rsid w:val="005017C1"/>
    <w:rsid w:val="0050197D"/>
    <w:rsid w:val="00501B14"/>
    <w:rsid w:val="00501D1D"/>
    <w:rsid w:val="00502B16"/>
    <w:rsid w:val="00502D1B"/>
    <w:rsid w:val="00503956"/>
    <w:rsid w:val="00503EB9"/>
    <w:rsid w:val="00504389"/>
    <w:rsid w:val="00504777"/>
    <w:rsid w:val="00504993"/>
    <w:rsid w:val="00504A04"/>
    <w:rsid w:val="00504C4C"/>
    <w:rsid w:val="00505444"/>
    <w:rsid w:val="005061B4"/>
    <w:rsid w:val="00506486"/>
    <w:rsid w:val="00506B6F"/>
    <w:rsid w:val="00506CB2"/>
    <w:rsid w:val="00506CBD"/>
    <w:rsid w:val="0050715F"/>
    <w:rsid w:val="00507987"/>
    <w:rsid w:val="00507D42"/>
    <w:rsid w:val="00511FEC"/>
    <w:rsid w:val="00512505"/>
    <w:rsid w:val="00512994"/>
    <w:rsid w:val="005131C5"/>
    <w:rsid w:val="00513829"/>
    <w:rsid w:val="0051423A"/>
    <w:rsid w:val="005150AD"/>
    <w:rsid w:val="00515209"/>
    <w:rsid w:val="00515466"/>
    <w:rsid w:val="0051569B"/>
    <w:rsid w:val="005156A0"/>
    <w:rsid w:val="00515E79"/>
    <w:rsid w:val="00516C05"/>
    <w:rsid w:val="00516DD1"/>
    <w:rsid w:val="00516EF1"/>
    <w:rsid w:val="005175A4"/>
    <w:rsid w:val="0051791B"/>
    <w:rsid w:val="00517B7D"/>
    <w:rsid w:val="00520017"/>
    <w:rsid w:val="005200D3"/>
    <w:rsid w:val="00520865"/>
    <w:rsid w:val="00520AFB"/>
    <w:rsid w:val="00521107"/>
    <w:rsid w:val="00521120"/>
    <w:rsid w:val="005215A9"/>
    <w:rsid w:val="00522507"/>
    <w:rsid w:val="00522CAC"/>
    <w:rsid w:val="00522EF8"/>
    <w:rsid w:val="0052312A"/>
    <w:rsid w:val="00523153"/>
    <w:rsid w:val="00523339"/>
    <w:rsid w:val="00523417"/>
    <w:rsid w:val="00523D21"/>
    <w:rsid w:val="00523E2B"/>
    <w:rsid w:val="00524537"/>
    <w:rsid w:val="00525972"/>
    <w:rsid w:val="00525A08"/>
    <w:rsid w:val="00525D42"/>
    <w:rsid w:val="00526029"/>
    <w:rsid w:val="0052610C"/>
    <w:rsid w:val="0052661C"/>
    <w:rsid w:val="00526AF6"/>
    <w:rsid w:val="00526C96"/>
    <w:rsid w:val="00527F19"/>
    <w:rsid w:val="00527F79"/>
    <w:rsid w:val="0053088C"/>
    <w:rsid w:val="005308A1"/>
    <w:rsid w:val="00530F1D"/>
    <w:rsid w:val="005310E0"/>
    <w:rsid w:val="00531DD1"/>
    <w:rsid w:val="005333AA"/>
    <w:rsid w:val="00533565"/>
    <w:rsid w:val="00533881"/>
    <w:rsid w:val="005349EF"/>
    <w:rsid w:val="005358AD"/>
    <w:rsid w:val="00535E7D"/>
    <w:rsid w:val="00536AF4"/>
    <w:rsid w:val="005370FB"/>
    <w:rsid w:val="00537559"/>
    <w:rsid w:val="0053799F"/>
    <w:rsid w:val="00537A82"/>
    <w:rsid w:val="005400FC"/>
    <w:rsid w:val="00540740"/>
    <w:rsid w:val="00540835"/>
    <w:rsid w:val="00541D42"/>
    <w:rsid w:val="00541F2E"/>
    <w:rsid w:val="005420D8"/>
    <w:rsid w:val="00542923"/>
    <w:rsid w:val="00542B3E"/>
    <w:rsid w:val="005433A7"/>
    <w:rsid w:val="00543465"/>
    <w:rsid w:val="00543E8B"/>
    <w:rsid w:val="005441C9"/>
    <w:rsid w:val="00544294"/>
    <w:rsid w:val="00544998"/>
    <w:rsid w:val="00544A81"/>
    <w:rsid w:val="0054561E"/>
    <w:rsid w:val="005459EA"/>
    <w:rsid w:val="00545DA4"/>
    <w:rsid w:val="005476AE"/>
    <w:rsid w:val="0055009F"/>
    <w:rsid w:val="005500D5"/>
    <w:rsid w:val="00550224"/>
    <w:rsid w:val="00550746"/>
    <w:rsid w:val="00550B04"/>
    <w:rsid w:val="00550FF2"/>
    <w:rsid w:val="00551168"/>
    <w:rsid w:val="005516F4"/>
    <w:rsid w:val="00551881"/>
    <w:rsid w:val="005519FB"/>
    <w:rsid w:val="00551EF5"/>
    <w:rsid w:val="005530C6"/>
    <w:rsid w:val="00553970"/>
    <w:rsid w:val="00553C1B"/>
    <w:rsid w:val="00553D41"/>
    <w:rsid w:val="00553E31"/>
    <w:rsid w:val="0055407B"/>
    <w:rsid w:val="005541BE"/>
    <w:rsid w:val="0055445D"/>
    <w:rsid w:val="00554AF9"/>
    <w:rsid w:val="00554B02"/>
    <w:rsid w:val="00554C19"/>
    <w:rsid w:val="00554E6B"/>
    <w:rsid w:val="00555A1E"/>
    <w:rsid w:val="00555C83"/>
    <w:rsid w:val="005560DC"/>
    <w:rsid w:val="005562A3"/>
    <w:rsid w:val="00556E8E"/>
    <w:rsid w:val="0056009D"/>
    <w:rsid w:val="005603C7"/>
    <w:rsid w:val="00560695"/>
    <w:rsid w:val="00560E2E"/>
    <w:rsid w:val="005612E2"/>
    <w:rsid w:val="005618D7"/>
    <w:rsid w:val="00561C4D"/>
    <w:rsid w:val="00562CCD"/>
    <w:rsid w:val="00562DDF"/>
    <w:rsid w:val="00563E04"/>
    <w:rsid w:val="00563FEA"/>
    <w:rsid w:val="005640B9"/>
    <w:rsid w:val="00564416"/>
    <w:rsid w:val="0056493F"/>
    <w:rsid w:val="0056545C"/>
    <w:rsid w:val="00566862"/>
    <w:rsid w:val="00566959"/>
    <w:rsid w:val="00566D04"/>
    <w:rsid w:val="00567524"/>
    <w:rsid w:val="005676AA"/>
    <w:rsid w:val="00570364"/>
    <w:rsid w:val="00570703"/>
    <w:rsid w:val="00570EC4"/>
    <w:rsid w:val="00570FC4"/>
    <w:rsid w:val="00571110"/>
    <w:rsid w:val="005713F9"/>
    <w:rsid w:val="00571616"/>
    <w:rsid w:val="00571BDD"/>
    <w:rsid w:val="00571E48"/>
    <w:rsid w:val="005724CF"/>
    <w:rsid w:val="00572C4B"/>
    <w:rsid w:val="00572F99"/>
    <w:rsid w:val="0057448B"/>
    <w:rsid w:val="0057499C"/>
    <w:rsid w:val="00574A80"/>
    <w:rsid w:val="0057514E"/>
    <w:rsid w:val="0057519C"/>
    <w:rsid w:val="005751B0"/>
    <w:rsid w:val="0057639C"/>
    <w:rsid w:val="00577064"/>
    <w:rsid w:val="005772BD"/>
    <w:rsid w:val="00577A60"/>
    <w:rsid w:val="00580515"/>
    <w:rsid w:val="00580A1C"/>
    <w:rsid w:val="00580B1C"/>
    <w:rsid w:val="00581471"/>
    <w:rsid w:val="005817C7"/>
    <w:rsid w:val="00581E63"/>
    <w:rsid w:val="005827A8"/>
    <w:rsid w:val="00582DA7"/>
    <w:rsid w:val="0058350A"/>
    <w:rsid w:val="0058400C"/>
    <w:rsid w:val="0058486A"/>
    <w:rsid w:val="0058578F"/>
    <w:rsid w:val="00585BAE"/>
    <w:rsid w:val="00585EE4"/>
    <w:rsid w:val="0058609D"/>
    <w:rsid w:val="005865A1"/>
    <w:rsid w:val="00586BF5"/>
    <w:rsid w:val="00586FAD"/>
    <w:rsid w:val="005871DB"/>
    <w:rsid w:val="00587638"/>
    <w:rsid w:val="005877E6"/>
    <w:rsid w:val="00590915"/>
    <w:rsid w:val="00590992"/>
    <w:rsid w:val="00590BFD"/>
    <w:rsid w:val="00590F05"/>
    <w:rsid w:val="00591499"/>
    <w:rsid w:val="00591BEC"/>
    <w:rsid w:val="00591E98"/>
    <w:rsid w:val="00592377"/>
    <w:rsid w:val="005926BF"/>
    <w:rsid w:val="0059284D"/>
    <w:rsid w:val="0059359D"/>
    <w:rsid w:val="0059360D"/>
    <w:rsid w:val="0059408E"/>
    <w:rsid w:val="00594B35"/>
    <w:rsid w:val="00594CFE"/>
    <w:rsid w:val="00595054"/>
    <w:rsid w:val="005953D5"/>
    <w:rsid w:val="00596609"/>
    <w:rsid w:val="00596D44"/>
    <w:rsid w:val="005975AA"/>
    <w:rsid w:val="00597C07"/>
    <w:rsid w:val="005A0647"/>
    <w:rsid w:val="005A0719"/>
    <w:rsid w:val="005A11CA"/>
    <w:rsid w:val="005A149D"/>
    <w:rsid w:val="005A1B0C"/>
    <w:rsid w:val="005A2455"/>
    <w:rsid w:val="005A295D"/>
    <w:rsid w:val="005A29EE"/>
    <w:rsid w:val="005A2BC9"/>
    <w:rsid w:val="005A35B5"/>
    <w:rsid w:val="005A3ADB"/>
    <w:rsid w:val="005A3B5F"/>
    <w:rsid w:val="005A413C"/>
    <w:rsid w:val="005A4A0C"/>
    <w:rsid w:val="005A507A"/>
    <w:rsid w:val="005A5108"/>
    <w:rsid w:val="005A5985"/>
    <w:rsid w:val="005A60A0"/>
    <w:rsid w:val="005A6317"/>
    <w:rsid w:val="005A6A41"/>
    <w:rsid w:val="005A6BD3"/>
    <w:rsid w:val="005A70CB"/>
    <w:rsid w:val="005A7AEC"/>
    <w:rsid w:val="005A7B61"/>
    <w:rsid w:val="005A7E5D"/>
    <w:rsid w:val="005B0018"/>
    <w:rsid w:val="005B09A1"/>
    <w:rsid w:val="005B1737"/>
    <w:rsid w:val="005B1B56"/>
    <w:rsid w:val="005B21CA"/>
    <w:rsid w:val="005B2335"/>
    <w:rsid w:val="005B2434"/>
    <w:rsid w:val="005B279D"/>
    <w:rsid w:val="005B28AA"/>
    <w:rsid w:val="005B2A69"/>
    <w:rsid w:val="005B3796"/>
    <w:rsid w:val="005B38D1"/>
    <w:rsid w:val="005B48AF"/>
    <w:rsid w:val="005B4D88"/>
    <w:rsid w:val="005B5668"/>
    <w:rsid w:val="005B5F1C"/>
    <w:rsid w:val="005B61A4"/>
    <w:rsid w:val="005B67D8"/>
    <w:rsid w:val="005B6A0A"/>
    <w:rsid w:val="005B6A0B"/>
    <w:rsid w:val="005B6AD8"/>
    <w:rsid w:val="005B6FE7"/>
    <w:rsid w:val="005B7A31"/>
    <w:rsid w:val="005B7A5E"/>
    <w:rsid w:val="005B7CB1"/>
    <w:rsid w:val="005B7E1F"/>
    <w:rsid w:val="005C03A4"/>
    <w:rsid w:val="005C071F"/>
    <w:rsid w:val="005C08AB"/>
    <w:rsid w:val="005C1822"/>
    <w:rsid w:val="005C1B89"/>
    <w:rsid w:val="005C1CAC"/>
    <w:rsid w:val="005C261A"/>
    <w:rsid w:val="005C30E2"/>
    <w:rsid w:val="005C363A"/>
    <w:rsid w:val="005C3711"/>
    <w:rsid w:val="005C3F07"/>
    <w:rsid w:val="005C47D7"/>
    <w:rsid w:val="005C4A81"/>
    <w:rsid w:val="005C4BC8"/>
    <w:rsid w:val="005C4CC7"/>
    <w:rsid w:val="005C4FF6"/>
    <w:rsid w:val="005C53CE"/>
    <w:rsid w:val="005C6A61"/>
    <w:rsid w:val="005C6B7F"/>
    <w:rsid w:val="005C6C58"/>
    <w:rsid w:val="005C7B17"/>
    <w:rsid w:val="005D004C"/>
    <w:rsid w:val="005D0408"/>
    <w:rsid w:val="005D0548"/>
    <w:rsid w:val="005D0AE7"/>
    <w:rsid w:val="005D139E"/>
    <w:rsid w:val="005D13B0"/>
    <w:rsid w:val="005D1430"/>
    <w:rsid w:val="005D1AFC"/>
    <w:rsid w:val="005D1B58"/>
    <w:rsid w:val="005D338D"/>
    <w:rsid w:val="005D42B3"/>
    <w:rsid w:val="005D45BC"/>
    <w:rsid w:val="005D467E"/>
    <w:rsid w:val="005D4706"/>
    <w:rsid w:val="005D47AD"/>
    <w:rsid w:val="005D4937"/>
    <w:rsid w:val="005D4ED5"/>
    <w:rsid w:val="005D4FD2"/>
    <w:rsid w:val="005D525B"/>
    <w:rsid w:val="005D5BEF"/>
    <w:rsid w:val="005D6508"/>
    <w:rsid w:val="005D7D93"/>
    <w:rsid w:val="005E040B"/>
    <w:rsid w:val="005E08CF"/>
    <w:rsid w:val="005E091A"/>
    <w:rsid w:val="005E0E4D"/>
    <w:rsid w:val="005E12EB"/>
    <w:rsid w:val="005E16CA"/>
    <w:rsid w:val="005E1FB7"/>
    <w:rsid w:val="005E1FD6"/>
    <w:rsid w:val="005E2030"/>
    <w:rsid w:val="005E2220"/>
    <w:rsid w:val="005E2404"/>
    <w:rsid w:val="005E309A"/>
    <w:rsid w:val="005E314F"/>
    <w:rsid w:val="005E360F"/>
    <w:rsid w:val="005E41FF"/>
    <w:rsid w:val="005E4706"/>
    <w:rsid w:val="005E4819"/>
    <w:rsid w:val="005E56D4"/>
    <w:rsid w:val="005E58A4"/>
    <w:rsid w:val="005E5F49"/>
    <w:rsid w:val="005E67CE"/>
    <w:rsid w:val="005E6C9E"/>
    <w:rsid w:val="005E6D3D"/>
    <w:rsid w:val="005E6DA8"/>
    <w:rsid w:val="005E7404"/>
    <w:rsid w:val="005E76C8"/>
    <w:rsid w:val="005F0AC6"/>
    <w:rsid w:val="005F13FE"/>
    <w:rsid w:val="005F1983"/>
    <w:rsid w:val="005F19F3"/>
    <w:rsid w:val="005F1E59"/>
    <w:rsid w:val="005F23AE"/>
    <w:rsid w:val="005F329C"/>
    <w:rsid w:val="005F3857"/>
    <w:rsid w:val="005F3D6A"/>
    <w:rsid w:val="005F42C9"/>
    <w:rsid w:val="005F4B40"/>
    <w:rsid w:val="005F4F65"/>
    <w:rsid w:val="005F502C"/>
    <w:rsid w:val="005F57C0"/>
    <w:rsid w:val="005F5AC7"/>
    <w:rsid w:val="005F5AFE"/>
    <w:rsid w:val="005F6939"/>
    <w:rsid w:val="005F6B63"/>
    <w:rsid w:val="005F7486"/>
    <w:rsid w:val="005F758C"/>
    <w:rsid w:val="005F772F"/>
    <w:rsid w:val="005F77D9"/>
    <w:rsid w:val="005F781B"/>
    <w:rsid w:val="005F7C9A"/>
    <w:rsid w:val="00601318"/>
    <w:rsid w:val="006014A8"/>
    <w:rsid w:val="00601A1A"/>
    <w:rsid w:val="00601A67"/>
    <w:rsid w:val="0060209F"/>
    <w:rsid w:val="006039B0"/>
    <w:rsid w:val="00603F5A"/>
    <w:rsid w:val="00604864"/>
    <w:rsid w:val="0060486F"/>
    <w:rsid w:val="00604D74"/>
    <w:rsid w:val="00605C1A"/>
    <w:rsid w:val="00606612"/>
    <w:rsid w:val="006066CA"/>
    <w:rsid w:val="00607002"/>
    <w:rsid w:val="00607213"/>
    <w:rsid w:val="006100C1"/>
    <w:rsid w:val="006102F9"/>
    <w:rsid w:val="006109C1"/>
    <w:rsid w:val="00610EEE"/>
    <w:rsid w:val="00610FD7"/>
    <w:rsid w:val="00611315"/>
    <w:rsid w:val="0061141B"/>
    <w:rsid w:val="00611C6D"/>
    <w:rsid w:val="0061207C"/>
    <w:rsid w:val="00612C76"/>
    <w:rsid w:val="00613D2A"/>
    <w:rsid w:val="00613EEA"/>
    <w:rsid w:val="00614280"/>
    <w:rsid w:val="006144EC"/>
    <w:rsid w:val="00614711"/>
    <w:rsid w:val="00615809"/>
    <w:rsid w:val="00615B3C"/>
    <w:rsid w:val="00616DCE"/>
    <w:rsid w:val="00616FD3"/>
    <w:rsid w:val="00617124"/>
    <w:rsid w:val="006175B9"/>
    <w:rsid w:val="00617709"/>
    <w:rsid w:val="006178EB"/>
    <w:rsid w:val="00617987"/>
    <w:rsid w:val="00617C22"/>
    <w:rsid w:val="00620057"/>
    <w:rsid w:val="006200C6"/>
    <w:rsid w:val="00620352"/>
    <w:rsid w:val="00620583"/>
    <w:rsid w:val="00620BD9"/>
    <w:rsid w:val="00620BF7"/>
    <w:rsid w:val="0062152A"/>
    <w:rsid w:val="00621701"/>
    <w:rsid w:val="00622348"/>
    <w:rsid w:val="00623520"/>
    <w:rsid w:val="006237C9"/>
    <w:rsid w:val="00623949"/>
    <w:rsid w:val="00623AF6"/>
    <w:rsid w:val="00623B35"/>
    <w:rsid w:val="00623D08"/>
    <w:rsid w:val="00623F4D"/>
    <w:rsid w:val="006240C1"/>
    <w:rsid w:val="006241CF"/>
    <w:rsid w:val="00624A79"/>
    <w:rsid w:val="00624B44"/>
    <w:rsid w:val="00624DF6"/>
    <w:rsid w:val="00625790"/>
    <w:rsid w:val="00625B5A"/>
    <w:rsid w:val="00626653"/>
    <w:rsid w:val="00627290"/>
    <w:rsid w:val="006276C3"/>
    <w:rsid w:val="00627EE1"/>
    <w:rsid w:val="0063022C"/>
    <w:rsid w:val="006308C8"/>
    <w:rsid w:val="00630983"/>
    <w:rsid w:val="00631156"/>
    <w:rsid w:val="0063129B"/>
    <w:rsid w:val="0063151F"/>
    <w:rsid w:val="006319E5"/>
    <w:rsid w:val="00632139"/>
    <w:rsid w:val="006332D3"/>
    <w:rsid w:val="00633307"/>
    <w:rsid w:val="00633533"/>
    <w:rsid w:val="006335D3"/>
    <w:rsid w:val="00633A4B"/>
    <w:rsid w:val="006342DA"/>
    <w:rsid w:val="00634948"/>
    <w:rsid w:val="00634EEF"/>
    <w:rsid w:val="00636232"/>
    <w:rsid w:val="0063701B"/>
    <w:rsid w:val="006371A4"/>
    <w:rsid w:val="0063769D"/>
    <w:rsid w:val="00637B9C"/>
    <w:rsid w:val="0064071F"/>
    <w:rsid w:val="0064164E"/>
    <w:rsid w:val="00641BCD"/>
    <w:rsid w:val="00641C31"/>
    <w:rsid w:val="00641D66"/>
    <w:rsid w:val="00641DD6"/>
    <w:rsid w:val="006425FB"/>
    <w:rsid w:val="00642A79"/>
    <w:rsid w:val="00642C49"/>
    <w:rsid w:val="006434F7"/>
    <w:rsid w:val="0064392D"/>
    <w:rsid w:val="00643AEE"/>
    <w:rsid w:val="00643B8B"/>
    <w:rsid w:val="00643BB2"/>
    <w:rsid w:val="00643DEF"/>
    <w:rsid w:val="00643FEF"/>
    <w:rsid w:val="006446D7"/>
    <w:rsid w:val="00644B51"/>
    <w:rsid w:val="00644DE4"/>
    <w:rsid w:val="00645A6D"/>
    <w:rsid w:val="0064620D"/>
    <w:rsid w:val="006463F2"/>
    <w:rsid w:val="006465ED"/>
    <w:rsid w:val="00647730"/>
    <w:rsid w:val="00647781"/>
    <w:rsid w:val="006500EE"/>
    <w:rsid w:val="00651DC0"/>
    <w:rsid w:val="0065336A"/>
    <w:rsid w:val="0065384A"/>
    <w:rsid w:val="006538C7"/>
    <w:rsid w:val="006547CA"/>
    <w:rsid w:val="00654A80"/>
    <w:rsid w:val="00654CE7"/>
    <w:rsid w:val="0065563F"/>
    <w:rsid w:val="00655FCE"/>
    <w:rsid w:val="006563B4"/>
    <w:rsid w:val="00657A87"/>
    <w:rsid w:val="00657AA1"/>
    <w:rsid w:val="00657E36"/>
    <w:rsid w:val="0066000C"/>
    <w:rsid w:val="00660483"/>
    <w:rsid w:val="00660849"/>
    <w:rsid w:val="0066131B"/>
    <w:rsid w:val="006625A0"/>
    <w:rsid w:val="006633EE"/>
    <w:rsid w:val="00663711"/>
    <w:rsid w:val="006643D8"/>
    <w:rsid w:val="0066456F"/>
    <w:rsid w:val="006647D4"/>
    <w:rsid w:val="00665067"/>
    <w:rsid w:val="0066517A"/>
    <w:rsid w:val="00665533"/>
    <w:rsid w:val="0066603D"/>
    <w:rsid w:val="006666D7"/>
    <w:rsid w:val="0066673A"/>
    <w:rsid w:val="00666A64"/>
    <w:rsid w:val="00666CCA"/>
    <w:rsid w:val="00667627"/>
    <w:rsid w:val="00667795"/>
    <w:rsid w:val="00667CA5"/>
    <w:rsid w:val="00667DD4"/>
    <w:rsid w:val="00667E83"/>
    <w:rsid w:val="00670589"/>
    <w:rsid w:val="00670AEF"/>
    <w:rsid w:val="00671713"/>
    <w:rsid w:val="00671920"/>
    <w:rsid w:val="00671C73"/>
    <w:rsid w:val="00672047"/>
    <w:rsid w:val="0067255F"/>
    <w:rsid w:val="006732C0"/>
    <w:rsid w:val="00673346"/>
    <w:rsid w:val="00674223"/>
    <w:rsid w:val="00674290"/>
    <w:rsid w:val="006742CE"/>
    <w:rsid w:val="00674562"/>
    <w:rsid w:val="00674EAF"/>
    <w:rsid w:val="00674F00"/>
    <w:rsid w:val="00674FDB"/>
    <w:rsid w:val="006751B0"/>
    <w:rsid w:val="006753C0"/>
    <w:rsid w:val="006758BE"/>
    <w:rsid w:val="006759A3"/>
    <w:rsid w:val="00676A6B"/>
    <w:rsid w:val="00677742"/>
    <w:rsid w:val="00677D4E"/>
    <w:rsid w:val="00677FA7"/>
    <w:rsid w:val="006800D5"/>
    <w:rsid w:val="006800E0"/>
    <w:rsid w:val="006802D8"/>
    <w:rsid w:val="006812D3"/>
    <w:rsid w:val="0068132B"/>
    <w:rsid w:val="006817AF"/>
    <w:rsid w:val="00681F9E"/>
    <w:rsid w:val="00682AFB"/>
    <w:rsid w:val="00683F12"/>
    <w:rsid w:val="0068440B"/>
    <w:rsid w:val="00684E33"/>
    <w:rsid w:val="00685B03"/>
    <w:rsid w:val="006861B6"/>
    <w:rsid w:val="00686247"/>
    <w:rsid w:val="006864C0"/>
    <w:rsid w:val="00686DA5"/>
    <w:rsid w:val="00686E27"/>
    <w:rsid w:val="00687123"/>
    <w:rsid w:val="00690433"/>
    <w:rsid w:val="0069060F"/>
    <w:rsid w:val="006911C6"/>
    <w:rsid w:val="0069186A"/>
    <w:rsid w:val="006921B3"/>
    <w:rsid w:val="00692442"/>
    <w:rsid w:val="00692D40"/>
    <w:rsid w:val="00693398"/>
    <w:rsid w:val="00693683"/>
    <w:rsid w:val="0069377D"/>
    <w:rsid w:val="006942D4"/>
    <w:rsid w:val="0069483B"/>
    <w:rsid w:val="00694980"/>
    <w:rsid w:val="00694DAA"/>
    <w:rsid w:val="0069578F"/>
    <w:rsid w:val="00695A22"/>
    <w:rsid w:val="00695BFA"/>
    <w:rsid w:val="00696577"/>
    <w:rsid w:val="00696A7E"/>
    <w:rsid w:val="00697004"/>
    <w:rsid w:val="00697081"/>
    <w:rsid w:val="006971F0"/>
    <w:rsid w:val="00697E4D"/>
    <w:rsid w:val="00697F6D"/>
    <w:rsid w:val="006A002F"/>
    <w:rsid w:val="006A00FF"/>
    <w:rsid w:val="006A032A"/>
    <w:rsid w:val="006A041A"/>
    <w:rsid w:val="006A13BB"/>
    <w:rsid w:val="006A1962"/>
    <w:rsid w:val="006A1B4C"/>
    <w:rsid w:val="006A1D75"/>
    <w:rsid w:val="006A1E85"/>
    <w:rsid w:val="006A2A43"/>
    <w:rsid w:val="006A307C"/>
    <w:rsid w:val="006A37BD"/>
    <w:rsid w:val="006A39FF"/>
    <w:rsid w:val="006A45C3"/>
    <w:rsid w:val="006A51F7"/>
    <w:rsid w:val="006A639E"/>
    <w:rsid w:val="006A697B"/>
    <w:rsid w:val="006A6ABA"/>
    <w:rsid w:val="006A6ADD"/>
    <w:rsid w:val="006A71AD"/>
    <w:rsid w:val="006A71AF"/>
    <w:rsid w:val="006A76B6"/>
    <w:rsid w:val="006A7B36"/>
    <w:rsid w:val="006A7F28"/>
    <w:rsid w:val="006A7F57"/>
    <w:rsid w:val="006B0403"/>
    <w:rsid w:val="006B0524"/>
    <w:rsid w:val="006B0D18"/>
    <w:rsid w:val="006B0F90"/>
    <w:rsid w:val="006B1144"/>
    <w:rsid w:val="006B1543"/>
    <w:rsid w:val="006B2850"/>
    <w:rsid w:val="006B2F9B"/>
    <w:rsid w:val="006B37F2"/>
    <w:rsid w:val="006B422A"/>
    <w:rsid w:val="006B45DE"/>
    <w:rsid w:val="006B47E9"/>
    <w:rsid w:val="006B4DAC"/>
    <w:rsid w:val="006B522F"/>
    <w:rsid w:val="006B526D"/>
    <w:rsid w:val="006B532C"/>
    <w:rsid w:val="006B5797"/>
    <w:rsid w:val="006B5B85"/>
    <w:rsid w:val="006B62A5"/>
    <w:rsid w:val="006B64FE"/>
    <w:rsid w:val="006B73FD"/>
    <w:rsid w:val="006B7BCC"/>
    <w:rsid w:val="006B7BE3"/>
    <w:rsid w:val="006B7F98"/>
    <w:rsid w:val="006C024A"/>
    <w:rsid w:val="006C0859"/>
    <w:rsid w:val="006C0ADE"/>
    <w:rsid w:val="006C0DB8"/>
    <w:rsid w:val="006C107D"/>
    <w:rsid w:val="006C20C0"/>
    <w:rsid w:val="006C2689"/>
    <w:rsid w:val="006C34FD"/>
    <w:rsid w:val="006C350A"/>
    <w:rsid w:val="006C361D"/>
    <w:rsid w:val="006C3A94"/>
    <w:rsid w:val="006C3C60"/>
    <w:rsid w:val="006C4785"/>
    <w:rsid w:val="006C4969"/>
    <w:rsid w:val="006C4E3B"/>
    <w:rsid w:val="006C56EE"/>
    <w:rsid w:val="006C5962"/>
    <w:rsid w:val="006C6096"/>
    <w:rsid w:val="006C643F"/>
    <w:rsid w:val="006C70EF"/>
    <w:rsid w:val="006C73B5"/>
    <w:rsid w:val="006C79ED"/>
    <w:rsid w:val="006D0DC3"/>
    <w:rsid w:val="006D13E3"/>
    <w:rsid w:val="006D1413"/>
    <w:rsid w:val="006D18E0"/>
    <w:rsid w:val="006D1C4B"/>
    <w:rsid w:val="006D1CA9"/>
    <w:rsid w:val="006D1F61"/>
    <w:rsid w:val="006D21F3"/>
    <w:rsid w:val="006D255C"/>
    <w:rsid w:val="006D25DB"/>
    <w:rsid w:val="006D2647"/>
    <w:rsid w:val="006D26FF"/>
    <w:rsid w:val="006D2FE1"/>
    <w:rsid w:val="006D32A2"/>
    <w:rsid w:val="006D4624"/>
    <w:rsid w:val="006D48B6"/>
    <w:rsid w:val="006D5972"/>
    <w:rsid w:val="006D6379"/>
    <w:rsid w:val="006D655C"/>
    <w:rsid w:val="006D72CE"/>
    <w:rsid w:val="006D735B"/>
    <w:rsid w:val="006D7411"/>
    <w:rsid w:val="006D7513"/>
    <w:rsid w:val="006D76ED"/>
    <w:rsid w:val="006D773F"/>
    <w:rsid w:val="006E06CB"/>
    <w:rsid w:val="006E0B02"/>
    <w:rsid w:val="006E0FED"/>
    <w:rsid w:val="006E1652"/>
    <w:rsid w:val="006E187D"/>
    <w:rsid w:val="006E1E6F"/>
    <w:rsid w:val="006E1FB1"/>
    <w:rsid w:val="006E23DE"/>
    <w:rsid w:val="006E25BA"/>
    <w:rsid w:val="006E2739"/>
    <w:rsid w:val="006E35EC"/>
    <w:rsid w:val="006E43D2"/>
    <w:rsid w:val="006E4F1E"/>
    <w:rsid w:val="006E5B00"/>
    <w:rsid w:val="006E61FC"/>
    <w:rsid w:val="006E62CA"/>
    <w:rsid w:val="006E6F79"/>
    <w:rsid w:val="006E710B"/>
    <w:rsid w:val="006E73D3"/>
    <w:rsid w:val="006E7BA1"/>
    <w:rsid w:val="006E7F67"/>
    <w:rsid w:val="006F0F71"/>
    <w:rsid w:val="006F1715"/>
    <w:rsid w:val="006F2216"/>
    <w:rsid w:val="006F225D"/>
    <w:rsid w:val="006F2665"/>
    <w:rsid w:val="006F2C10"/>
    <w:rsid w:val="006F301B"/>
    <w:rsid w:val="006F306B"/>
    <w:rsid w:val="006F36B8"/>
    <w:rsid w:val="006F3A30"/>
    <w:rsid w:val="006F3DA8"/>
    <w:rsid w:val="006F3EF3"/>
    <w:rsid w:val="006F434A"/>
    <w:rsid w:val="006F4797"/>
    <w:rsid w:val="006F53B8"/>
    <w:rsid w:val="006F5F7F"/>
    <w:rsid w:val="006F63E0"/>
    <w:rsid w:val="006F6851"/>
    <w:rsid w:val="006F73A1"/>
    <w:rsid w:val="006F7C89"/>
    <w:rsid w:val="006F7F6B"/>
    <w:rsid w:val="00700234"/>
    <w:rsid w:val="007004A2"/>
    <w:rsid w:val="00701169"/>
    <w:rsid w:val="00701C74"/>
    <w:rsid w:val="00701FC6"/>
    <w:rsid w:val="0070253F"/>
    <w:rsid w:val="007039CE"/>
    <w:rsid w:val="00703A53"/>
    <w:rsid w:val="00703E7A"/>
    <w:rsid w:val="00705062"/>
    <w:rsid w:val="0070647B"/>
    <w:rsid w:val="00706939"/>
    <w:rsid w:val="0070695E"/>
    <w:rsid w:val="00706AE5"/>
    <w:rsid w:val="00706D35"/>
    <w:rsid w:val="00706E28"/>
    <w:rsid w:val="00706FEE"/>
    <w:rsid w:val="0070707B"/>
    <w:rsid w:val="00707157"/>
    <w:rsid w:val="0070741B"/>
    <w:rsid w:val="0071001C"/>
    <w:rsid w:val="00710534"/>
    <w:rsid w:val="00710A6F"/>
    <w:rsid w:val="00710B29"/>
    <w:rsid w:val="007111E9"/>
    <w:rsid w:val="00711597"/>
    <w:rsid w:val="00711638"/>
    <w:rsid w:val="00711CEE"/>
    <w:rsid w:val="007123FD"/>
    <w:rsid w:val="00712F87"/>
    <w:rsid w:val="00713137"/>
    <w:rsid w:val="00713461"/>
    <w:rsid w:val="00713A16"/>
    <w:rsid w:val="00713D52"/>
    <w:rsid w:val="00713DE8"/>
    <w:rsid w:val="00713F5A"/>
    <w:rsid w:val="007142E0"/>
    <w:rsid w:val="007143B6"/>
    <w:rsid w:val="00714713"/>
    <w:rsid w:val="00714BDD"/>
    <w:rsid w:val="00714F61"/>
    <w:rsid w:val="00715083"/>
    <w:rsid w:val="007152C6"/>
    <w:rsid w:val="0071573D"/>
    <w:rsid w:val="00715B8E"/>
    <w:rsid w:val="00715F36"/>
    <w:rsid w:val="007164B8"/>
    <w:rsid w:val="0071747D"/>
    <w:rsid w:val="007179AE"/>
    <w:rsid w:val="00720143"/>
    <w:rsid w:val="00722888"/>
    <w:rsid w:val="00722A66"/>
    <w:rsid w:val="007239DC"/>
    <w:rsid w:val="0072544C"/>
    <w:rsid w:val="00725621"/>
    <w:rsid w:val="00725A5E"/>
    <w:rsid w:val="00725C22"/>
    <w:rsid w:val="007260D5"/>
    <w:rsid w:val="00726482"/>
    <w:rsid w:val="0072792E"/>
    <w:rsid w:val="00727E18"/>
    <w:rsid w:val="0073040B"/>
    <w:rsid w:val="0073077A"/>
    <w:rsid w:val="00731353"/>
    <w:rsid w:val="007318B5"/>
    <w:rsid w:val="00731AAC"/>
    <w:rsid w:val="00731C71"/>
    <w:rsid w:val="007334A1"/>
    <w:rsid w:val="00733753"/>
    <w:rsid w:val="00734554"/>
    <w:rsid w:val="00734C84"/>
    <w:rsid w:val="00734FBA"/>
    <w:rsid w:val="007357D0"/>
    <w:rsid w:val="00735A73"/>
    <w:rsid w:val="00735AC4"/>
    <w:rsid w:val="00735EBD"/>
    <w:rsid w:val="00736087"/>
    <w:rsid w:val="007364B9"/>
    <w:rsid w:val="00736519"/>
    <w:rsid w:val="00736547"/>
    <w:rsid w:val="00736AE4"/>
    <w:rsid w:val="0073703F"/>
    <w:rsid w:val="007372FC"/>
    <w:rsid w:val="00737B76"/>
    <w:rsid w:val="00737D5C"/>
    <w:rsid w:val="00737DE6"/>
    <w:rsid w:val="00740099"/>
    <w:rsid w:val="007400BB"/>
    <w:rsid w:val="0074058B"/>
    <w:rsid w:val="0074084B"/>
    <w:rsid w:val="00740EEB"/>
    <w:rsid w:val="00741B87"/>
    <w:rsid w:val="00741DD7"/>
    <w:rsid w:val="00741F1B"/>
    <w:rsid w:val="00741FBF"/>
    <w:rsid w:val="00742027"/>
    <w:rsid w:val="00742377"/>
    <w:rsid w:val="00742CE7"/>
    <w:rsid w:val="00743CBB"/>
    <w:rsid w:val="007444B3"/>
    <w:rsid w:val="007446FE"/>
    <w:rsid w:val="00744DEB"/>
    <w:rsid w:val="00745075"/>
    <w:rsid w:val="0074520B"/>
    <w:rsid w:val="00745254"/>
    <w:rsid w:val="007453A2"/>
    <w:rsid w:val="007455A3"/>
    <w:rsid w:val="00745B38"/>
    <w:rsid w:val="00745BCA"/>
    <w:rsid w:val="00745C93"/>
    <w:rsid w:val="00745D63"/>
    <w:rsid w:val="00746035"/>
    <w:rsid w:val="007468D7"/>
    <w:rsid w:val="007473A0"/>
    <w:rsid w:val="007474E2"/>
    <w:rsid w:val="00747888"/>
    <w:rsid w:val="00747B00"/>
    <w:rsid w:val="00747EA8"/>
    <w:rsid w:val="00750A11"/>
    <w:rsid w:val="00750FC5"/>
    <w:rsid w:val="00751202"/>
    <w:rsid w:val="00751B0D"/>
    <w:rsid w:val="007520E8"/>
    <w:rsid w:val="00752409"/>
    <w:rsid w:val="0075259A"/>
    <w:rsid w:val="00753267"/>
    <w:rsid w:val="00753612"/>
    <w:rsid w:val="00753EE0"/>
    <w:rsid w:val="00753FBA"/>
    <w:rsid w:val="007547CF"/>
    <w:rsid w:val="00754D26"/>
    <w:rsid w:val="00754F95"/>
    <w:rsid w:val="00755610"/>
    <w:rsid w:val="00755E43"/>
    <w:rsid w:val="00756099"/>
    <w:rsid w:val="00757658"/>
    <w:rsid w:val="0075775E"/>
    <w:rsid w:val="00757F29"/>
    <w:rsid w:val="0076073E"/>
    <w:rsid w:val="00760AB2"/>
    <w:rsid w:val="00760E4E"/>
    <w:rsid w:val="00760FF1"/>
    <w:rsid w:val="00761AEC"/>
    <w:rsid w:val="00761BAD"/>
    <w:rsid w:val="00762059"/>
    <w:rsid w:val="007625E0"/>
    <w:rsid w:val="00763217"/>
    <w:rsid w:val="0076352A"/>
    <w:rsid w:val="007639A0"/>
    <w:rsid w:val="00763E86"/>
    <w:rsid w:val="007646AB"/>
    <w:rsid w:val="007647E6"/>
    <w:rsid w:val="00764966"/>
    <w:rsid w:val="00764D1F"/>
    <w:rsid w:val="00765383"/>
    <w:rsid w:val="00765390"/>
    <w:rsid w:val="007658B3"/>
    <w:rsid w:val="007659C6"/>
    <w:rsid w:val="007659D2"/>
    <w:rsid w:val="00765A45"/>
    <w:rsid w:val="007670CB"/>
    <w:rsid w:val="0077112B"/>
    <w:rsid w:val="00771182"/>
    <w:rsid w:val="00771B68"/>
    <w:rsid w:val="00772BBD"/>
    <w:rsid w:val="00772C8C"/>
    <w:rsid w:val="00772D96"/>
    <w:rsid w:val="00772DAC"/>
    <w:rsid w:val="007730E8"/>
    <w:rsid w:val="007735DE"/>
    <w:rsid w:val="00773853"/>
    <w:rsid w:val="00773B69"/>
    <w:rsid w:val="00773CB3"/>
    <w:rsid w:val="0077488D"/>
    <w:rsid w:val="007749C7"/>
    <w:rsid w:val="007750DB"/>
    <w:rsid w:val="007752FE"/>
    <w:rsid w:val="007762A1"/>
    <w:rsid w:val="007767EE"/>
    <w:rsid w:val="00776977"/>
    <w:rsid w:val="00777ED7"/>
    <w:rsid w:val="007802F8"/>
    <w:rsid w:val="00780C6B"/>
    <w:rsid w:val="007813E8"/>
    <w:rsid w:val="0078146F"/>
    <w:rsid w:val="007817AB"/>
    <w:rsid w:val="00781B1E"/>
    <w:rsid w:val="0078262E"/>
    <w:rsid w:val="0078272D"/>
    <w:rsid w:val="0078306A"/>
    <w:rsid w:val="0078335D"/>
    <w:rsid w:val="00783520"/>
    <w:rsid w:val="00783B19"/>
    <w:rsid w:val="00784601"/>
    <w:rsid w:val="00784F60"/>
    <w:rsid w:val="007850D9"/>
    <w:rsid w:val="00785DCB"/>
    <w:rsid w:val="00785F8F"/>
    <w:rsid w:val="00785FB3"/>
    <w:rsid w:val="00786F1E"/>
    <w:rsid w:val="0079063A"/>
    <w:rsid w:val="007911AB"/>
    <w:rsid w:val="00792834"/>
    <w:rsid w:val="00793561"/>
    <w:rsid w:val="00794671"/>
    <w:rsid w:val="00794E8F"/>
    <w:rsid w:val="007955B8"/>
    <w:rsid w:val="00795656"/>
    <w:rsid w:val="00795854"/>
    <w:rsid w:val="00797B05"/>
    <w:rsid w:val="007A0B08"/>
    <w:rsid w:val="007A0E04"/>
    <w:rsid w:val="007A0F51"/>
    <w:rsid w:val="007A13BB"/>
    <w:rsid w:val="007A15FA"/>
    <w:rsid w:val="007A18AD"/>
    <w:rsid w:val="007A2450"/>
    <w:rsid w:val="007A3BB0"/>
    <w:rsid w:val="007A4235"/>
    <w:rsid w:val="007A42D9"/>
    <w:rsid w:val="007A4597"/>
    <w:rsid w:val="007A4D30"/>
    <w:rsid w:val="007A4DE9"/>
    <w:rsid w:val="007A5096"/>
    <w:rsid w:val="007A5309"/>
    <w:rsid w:val="007A545C"/>
    <w:rsid w:val="007A5784"/>
    <w:rsid w:val="007A592E"/>
    <w:rsid w:val="007A5BEE"/>
    <w:rsid w:val="007A5DCE"/>
    <w:rsid w:val="007A5F00"/>
    <w:rsid w:val="007A64C1"/>
    <w:rsid w:val="007A6B44"/>
    <w:rsid w:val="007A72D7"/>
    <w:rsid w:val="007A73BF"/>
    <w:rsid w:val="007A7A53"/>
    <w:rsid w:val="007A7B44"/>
    <w:rsid w:val="007A7D34"/>
    <w:rsid w:val="007B0973"/>
    <w:rsid w:val="007B0ADB"/>
    <w:rsid w:val="007B0BAC"/>
    <w:rsid w:val="007B103E"/>
    <w:rsid w:val="007B107D"/>
    <w:rsid w:val="007B10A3"/>
    <w:rsid w:val="007B1747"/>
    <w:rsid w:val="007B2616"/>
    <w:rsid w:val="007B2E55"/>
    <w:rsid w:val="007B36A3"/>
    <w:rsid w:val="007B36BD"/>
    <w:rsid w:val="007B3AD1"/>
    <w:rsid w:val="007B4053"/>
    <w:rsid w:val="007B45E6"/>
    <w:rsid w:val="007B547A"/>
    <w:rsid w:val="007B5610"/>
    <w:rsid w:val="007B572D"/>
    <w:rsid w:val="007B65B2"/>
    <w:rsid w:val="007B6B35"/>
    <w:rsid w:val="007B6C80"/>
    <w:rsid w:val="007B7173"/>
    <w:rsid w:val="007B7236"/>
    <w:rsid w:val="007B76DF"/>
    <w:rsid w:val="007C066D"/>
    <w:rsid w:val="007C147D"/>
    <w:rsid w:val="007C19C7"/>
    <w:rsid w:val="007C1A9B"/>
    <w:rsid w:val="007C1B31"/>
    <w:rsid w:val="007C212F"/>
    <w:rsid w:val="007C2262"/>
    <w:rsid w:val="007C26B4"/>
    <w:rsid w:val="007C2CBA"/>
    <w:rsid w:val="007C40AA"/>
    <w:rsid w:val="007C427E"/>
    <w:rsid w:val="007C4860"/>
    <w:rsid w:val="007C4DD4"/>
    <w:rsid w:val="007C5437"/>
    <w:rsid w:val="007C58D1"/>
    <w:rsid w:val="007C5A05"/>
    <w:rsid w:val="007C61C3"/>
    <w:rsid w:val="007C635F"/>
    <w:rsid w:val="007C6A3D"/>
    <w:rsid w:val="007C6BBD"/>
    <w:rsid w:val="007C6BF2"/>
    <w:rsid w:val="007C6C72"/>
    <w:rsid w:val="007D0786"/>
    <w:rsid w:val="007D0D5D"/>
    <w:rsid w:val="007D1475"/>
    <w:rsid w:val="007D14F6"/>
    <w:rsid w:val="007D154A"/>
    <w:rsid w:val="007D1A67"/>
    <w:rsid w:val="007D218C"/>
    <w:rsid w:val="007D2713"/>
    <w:rsid w:val="007D310A"/>
    <w:rsid w:val="007D3165"/>
    <w:rsid w:val="007D38E8"/>
    <w:rsid w:val="007D3D05"/>
    <w:rsid w:val="007D4070"/>
    <w:rsid w:val="007D4109"/>
    <w:rsid w:val="007D4358"/>
    <w:rsid w:val="007D4466"/>
    <w:rsid w:val="007D479E"/>
    <w:rsid w:val="007D4CF4"/>
    <w:rsid w:val="007D54E4"/>
    <w:rsid w:val="007D5BBA"/>
    <w:rsid w:val="007D5C81"/>
    <w:rsid w:val="007D6818"/>
    <w:rsid w:val="007D70E7"/>
    <w:rsid w:val="007D78A7"/>
    <w:rsid w:val="007E023B"/>
    <w:rsid w:val="007E2BB5"/>
    <w:rsid w:val="007E2FFD"/>
    <w:rsid w:val="007E399C"/>
    <w:rsid w:val="007E3E69"/>
    <w:rsid w:val="007E4291"/>
    <w:rsid w:val="007E4F65"/>
    <w:rsid w:val="007E53E6"/>
    <w:rsid w:val="007E53FA"/>
    <w:rsid w:val="007E5773"/>
    <w:rsid w:val="007E5825"/>
    <w:rsid w:val="007E5D9A"/>
    <w:rsid w:val="007E5F84"/>
    <w:rsid w:val="007E6602"/>
    <w:rsid w:val="007E6983"/>
    <w:rsid w:val="007E6B73"/>
    <w:rsid w:val="007E7D57"/>
    <w:rsid w:val="007E7DF3"/>
    <w:rsid w:val="007F05F5"/>
    <w:rsid w:val="007F0916"/>
    <w:rsid w:val="007F1156"/>
    <w:rsid w:val="007F1219"/>
    <w:rsid w:val="007F12DC"/>
    <w:rsid w:val="007F221E"/>
    <w:rsid w:val="007F284B"/>
    <w:rsid w:val="007F2A75"/>
    <w:rsid w:val="007F2EC5"/>
    <w:rsid w:val="007F3092"/>
    <w:rsid w:val="007F3849"/>
    <w:rsid w:val="007F3B4A"/>
    <w:rsid w:val="007F3E6E"/>
    <w:rsid w:val="007F43DA"/>
    <w:rsid w:val="007F457B"/>
    <w:rsid w:val="007F4997"/>
    <w:rsid w:val="007F49D9"/>
    <w:rsid w:val="007F4E9F"/>
    <w:rsid w:val="007F52B1"/>
    <w:rsid w:val="007F5A15"/>
    <w:rsid w:val="007F5C76"/>
    <w:rsid w:val="007F61DE"/>
    <w:rsid w:val="007F6C61"/>
    <w:rsid w:val="007F6DF7"/>
    <w:rsid w:val="007F6FD7"/>
    <w:rsid w:val="007F7389"/>
    <w:rsid w:val="007F74FD"/>
    <w:rsid w:val="007F7789"/>
    <w:rsid w:val="007F7CDE"/>
    <w:rsid w:val="00800253"/>
    <w:rsid w:val="00800694"/>
    <w:rsid w:val="008009BF"/>
    <w:rsid w:val="00800D89"/>
    <w:rsid w:val="00800EBD"/>
    <w:rsid w:val="0080117A"/>
    <w:rsid w:val="008013AB"/>
    <w:rsid w:val="00801904"/>
    <w:rsid w:val="00801FF2"/>
    <w:rsid w:val="00802605"/>
    <w:rsid w:val="00802639"/>
    <w:rsid w:val="00802F75"/>
    <w:rsid w:val="00803000"/>
    <w:rsid w:val="00803BEA"/>
    <w:rsid w:val="00804754"/>
    <w:rsid w:val="00804833"/>
    <w:rsid w:val="00804F45"/>
    <w:rsid w:val="00804FAB"/>
    <w:rsid w:val="0080532D"/>
    <w:rsid w:val="0080560B"/>
    <w:rsid w:val="00805C61"/>
    <w:rsid w:val="00805E18"/>
    <w:rsid w:val="00807109"/>
    <w:rsid w:val="008071B3"/>
    <w:rsid w:val="008120E2"/>
    <w:rsid w:val="00812218"/>
    <w:rsid w:val="00812712"/>
    <w:rsid w:val="008128A7"/>
    <w:rsid w:val="00812C4C"/>
    <w:rsid w:val="0081375F"/>
    <w:rsid w:val="008143FC"/>
    <w:rsid w:val="008145C1"/>
    <w:rsid w:val="00814A53"/>
    <w:rsid w:val="00814A8C"/>
    <w:rsid w:val="00816435"/>
    <w:rsid w:val="008166C2"/>
    <w:rsid w:val="00816CC0"/>
    <w:rsid w:val="00816DB6"/>
    <w:rsid w:val="00817C36"/>
    <w:rsid w:val="008204D5"/>
    <w:rsid w:val="00821DB2"/>
    <w:rsid w:val="00821EE0"/>
    <w:rsid w:val="00821FA5"/>
    <w:rsid w:val="008226B9"/>
    <w:rsid w:val="00822C90"/>
    <w:rsid w:val="00822E7E"/>
    <w:rsid w:val="00823200"/>
    <w:rsid w:val="00824062"/>
    <w:rsid w:val="008241E7"/>
    <w:rsid w:val="00824287"/>
    <w:rsid w:val="0082488D"/>
    <w:rsid w:val="008248E3"/>
    <w:rsid w:val="00824914"/>
    <w:rsid w:val="008251E5"/>
    <w:rsid w:val="00825222"/>
    <w:rsid w:val="00825305"/>
    <w:rsid w:val="00825A1D"/>
    <w:rsid w:val="008264BA"/>
    <w:rsid w:val="00826DDF"/>
    <w:rsid w:val="00827754"/>
    <w:rsid w:val="00827954"/>
    <w:rsid w:val="00827B50"/>
    <w:rsid w:val="00827DC3"/>
    <w:rsid w:val="00830558"/>
    <w:rsid w:val="00830666"/>
    <w:rsid w:val="0083101D"/>
    <w:rsid w:val="008318AD"/>
    <w:rsid w:val="00831918"/>
    <w:rsid w:val="008320E3"/>
    <w:rsid w:val="00832697"/>
    <w:rsid w:val="00832943"/>
    <w:rsid w:val="00833D22"/>
    <w:rsid w:val="008341CB"/>
    <w:rsid w:val="00834487"/>
    <w:rsid w:val="0083455F"/>
    <w:rsid w:val="0083624D"/>
    <w:rsid w:val="008367FB"/>
    <w:rsid w:val="0083695A"/>
    <w:rsid w:val="00836AD4"/>
    <w:rsid w:val="00836C19"/>
    <w:rsid w:val="00836FE6"/>
    <w:rsid w:val="00837739"/>
    <w:rsid w:val="00837BD9"/>
    <w:rsid w:val="008403F4"/>
    <w:rsid w:val="008411A7"/>
    <w:rsid w:val="008415C0"/>
    <w:rsid w:val="008418A1"/>
    <w:rsid w:val="00841CBC"/>
    <w:rsid w:val="00841E65"/>
    <w:rsid w:val="00842785"/>
    <w:rsid w:val="00842CAB"/>
    <w:rsid w:val="00842EB6"/>
    <w:rsid w:val="008430E1"/>
    <w:rsid w:val="00843689"/>
    <w:rsid w:val="00845786"/>
    <w:rsid w:val="0084674A"/>
    <w:rsid w:val="008471E4"/>
    <w:rsid w:val="00847806"/>
    <w:rsid w:val="00847A22"/>
    <w:rsid w:val="00850249"/>
    <w:rsid w:val="00850533"/>
    <w:rsid w:val="00850CD2"/>
    <w:rsid w:val="00850E2C"/>
    <w:rsid w:val="00851DB4"/>
    <w:rsid w:val="00851DCE"/>
    <w:rsid w:val="008522EE"/>
    <w:rsid w:val="008524A6"/>
    <w:rsid w:val="00853822"/>
    <w:rsid w:val="00853931"/>
    <w:rsid w:val="00853D35"/>
    <w:rsid w:val="00855DA5"/>
    <w:rsid w:val="00855DC9"/>
    <w:rsid w:val="0085611E"/>
    <w:rsid w:val="008562DB"/>
    <w:rsid w:val="00856E0C"/>
    <w:rsid w:val="00856E79"/>
    <w:rsid w:val="00857049"/>
    <w:rsid w:val="00857141"/>
    <w:rsid w:val="00860A41"/>
    <w:rsid w:val="008617C1"/>
    <w:rsid w:val="00862F56"/>
    <w:rsid w:val="008631A4"/>
    <w:rsid w:val="0086320D"/>
    <w:rsid w:val="0086354B"/>
    <w:rsid w:val="00863806"/>
    <w:rsid w:val="008648AE"/>
    <w:rsid w:val="00864DF6"/>
    <w:rsid w:val="00864F93"/>
    <w:rsid w:val="008650AE"/>
    <w:rsid w:val="00866B6E"/>
    <w:rsid w:val="00867098"/>
    <w:rsid w:val="008674EA"/>
    <w:rsid w:val="00867E5F"/>
    <w:rsid w:val="008713DD"/>
    <w:rsid w:val="008715F3"/>
    <w:rsid w:val="00871A02"/>
    <w:rsid w:val="008723A3"/>
    <w:rsid w:val="00872D27"/>
    <w:rsid w:val="0087389D"/>
    <w:rsid w:val="008738E8"/>
    <w:rsid w:val="00873BB0"/>
    <w:rsid w:val="00874203"/>
    <w:rsid w:val="0087437F"/>
    <w:rsid w:val="00874678"/>
    <w:rsid w:val="008747BE"/>
    <w:rsid w:val="00875528"/>
    <w:rsid w:val="00875629"/>
    <w:rsid w:val="00875E9F"/>
    <w:rsid w:val="00875F35"/>
    <w:rsid w:val="00876055"/>
    <w:rsid w:val="00877148"/>
    <w:rsid w:val="00877949"/>
    <w:rsid w:val="00877EA4"/>
    <w:rsid w:val="0088042E"/>
    <w:rsid w:val="008804A2"/>
    <w:rsid w:val="0088137F"/>
    <w:rsid w:val="008815CF"/>
    <w:rsid w:val="00881CEC"/>
    <w:rsid w:val="00881DE2"/>
    <w:rsid w:val="00882A04"/>
    <w:rsid w:val="00882AEF"/>
    <w:rsid w:val="00882DF3"/>
    <w:rsid w:val="0088393A"/>
    <w:rsid w:val="00883D13"/>
    <w:rsid w:val="00883ECA"/>
    <w:rsid w:val="008847A0"/>
    <w:rsid w:val="00884B18"/>
    <w:rsid w:val="008851E4"/>
    <w:rsid w:val="00885771"/>
    <w:rsid w:val="0088593D"/>
    <w:rsid w:val="00885C61"/>
    <w:rsid w:val="00885C63"/>
    <w:rsid w:val="00885C71"/>
    <w:rsid w:val="00885CCC"/>
    <w:rsid w:val="00885CD4"/>
    <w:rsid w:val="00885DBE"/>
    <w:rsid w:val="00886141"/>
    <w:rsid w:val="008863CA"/>
    <w:rsid w:val="0088681E"/>
    <w:rsid w:val="008869C9"/>
    <w:rsid w:val="00886AEC"/>
    <w:rsid w:val="008870F2"/>
    <w:rsid w:val="00887208"/>
    <w:rsid w:val="00887D9A"/>
    <w:rsid w:val="00890332"/>
    <w:rsid w:val="0089082D"/>
    <w:rsid w:val="00890957"/>
    <w:rsid w:val="0089137B"/>
    <w:rsid w:val="008913C4"/>
    <w:rsid w:val="008922FC"/>
    <w:rsid w:val="00892B24"/>
    <w:rsid w:val="00892F36"/>
    <w:rsid w:val="008938D1"/>
    <w:rsid w:val="0089469F"/>
    <w:rsid w:val="0089547A"/>
    <w:rsid w:val="00895553"/>
    <w:rsid w:val="00895EF4"/>
    <w:rsid w:val="008960AF"/>
    <w:rsid w:val="008964FB"/>
    <w:rsid w:val="00896F14"/>
    <w:rsid w:val="00897317"/>
    <w:rsid w:val="00897F64"/>
    <w:rsid w:val="008A1E4B"/>
    <w:rsid w:val="008A2484"/>
    <w:rsid w:val="008A2933"/>
    <w:rsid w:val="008A2DFD"/>
    <w:rsid w:val="008A36C6"/>
    <w:rsid w:val="008A3A5E"/>
    <w:rsid w:val="008A459E"/>
    <w:rsid w:val="008A473E"/>
    <w:rsid w:val="008A479B"/>
    <w:rsid w:val="008A4830"/>
    <w:rsid w:val="008A4B2B"/>
    <w:rsid w:val="008A4B50"/>
    <w:rsid w:val="008A4F72"/>
    <w:rsid w:val="008A512F"/>
    <w:rsid w:val="008A5FC0"/>
    <w:rsid w:val="008A5FF4"/>
    <w:rsid w:val="008A610D"/>
    <w:rsid w:val="008A6356"/>
    <w:rsid w:val="008A636D"/>
    <w:rsid w:val="008A66F2"/>
    <w:rsid w:val="008A6F2D"/>
    <w:rsid w:val="008A72BC"/>
    <w:rsid w:val="008A7923"/>
    <w:rsid w:val="008B00D5"/>
    <w:rsid w:val="008B0932"/>
    <w:rsid w:val="008B0D86"/>
    <w:rsid w:val="008B1AA7"/>
    <w:rsid w:val="008B200A"/>
    <w:rsid w:val="008B2603"/>
    <w:rsid w:val="008B2F39"/>
    <w:rsid w:val="008B3286"/>
    <w:rsid w:val="008B3BD2"/>
    <w:rsid w:val="008B3FEF"/>
    <w:rsid w:val="008B4678"/>
    <w:rsid w:val="008B4904"/>
    <w:rsid w:val="008B4A9A"/>
    <w:rsid w:val="008B4B82"/>
    <w:rsid w:val="008B4D08"/>
    <w:rsid w:val="008B5C7C"/>
    <w:rsid w:val="008B5CED"/>
    <w:rsid w:val="008B64E6"/>
    <w:rsid w:val="008B6BA2"/>
    <w:rsid w:val="008B6BCA"/>
    <w:rsid w:val="008B6FD8"/>
    <w:rsid w:val="008B798E"/>
    <w:rsid w:val="008B7992"/>
    <w:rsid w:val="008B7B3F"/>
    <w:rsid w:val="008C0294"/>
    <w:rsid w:val="008C05CD"/>
    <w:rsid w:val="008C08DD"/>
    <w:rsid w:val="008C110E"/>
    <w:rsid w:val="008C12F3"/>
    <w:rsid w:val="008C1BD9"/>
    <w:rsid w:val="008C1C57"/>
    <w:rsid w:val="008C28D0"/>
    <w:rsid w:val="008C2B6E"/>
    <w:rsid w:val="008C3384"/>
    <w:rsid w:val="008C3686"/>
    <w:rsid w:val="008C3A07"/>
    <w:rsid w:val="008C4C5B"/>
    <w:rsid w:val="008C51AB"/>
    <w:rsid w:val="008C5866"/>
    <w:rsid w:val="008C58E1"/>
    <w:rsid w:val="008C5AC6"/>
    <w:rsid w:val="008C5BA6"/>
    <w:rsid w:val="008C5E12"/>
    <w:rsid w:val="008C60AC"/>
    <w:rsid w:val="008C6CE3"/>
    <w:rsid w:val="008C6D1D"/>
    <w:rsid w:val="008C71CD"/>
    <w:rsid w:val="008C72DE"/>
    <w:rsid w:val="008C76C4"/>
    <w:rsid w:val="008C7ABF"/>
    <w:rsid w:val="008D0A18"/>
    <w:rsid w:val="008D1837"/>
    <w:rsid w:val="008D1845"/>
    <w:rsid w:val="008D1AFB"/>
    <w:rsid w:val="008D1BBB"/>
    <w:rsid w:val="008D207D"/>
    <w:rsid w:val="008D2CF2"/>
    <w:rsid w:val="008D2DA9"/>
    <w:rsid w:val="008D2F25"/>
    <w:rsid w:val="008D37FA"/>
    <w:rsid w:val="008D3980"/>
    <w:rsid w:val="008D3E0A"/>
    <w:rsid w:val="008D3E87"/>
    <w:rsid w:val="008D42CC"/>
    <w:rsid w:val="008D42ED"/>
    <w:rsid w:val="008D450D"/>
    <w:rsid w:val="008D4B02"/>
    <w:rsid w:val="008D4F44"/>
    <w:rsid w:val="008D4F85"/>
    <w:rsid w:val="008D52A5"/>
    <w:rsid w:val="008D535D"/>
    <w:rsid w:val="008D5590"/>
    <w:rsid w:val="008D5626"/>
    <w:rsid w:val="008D5649"/>
    <w:rsid w:val="008D5E47"/>
    <w:rsid w:val="008D6010"/>
    <w:rsid w:val="008D6451"/>
    <w:rsid w:val="008D646A"/>
    <w:rsid w:val="008D68A9"/>
    <w:rsid w:val="008D68F4"/>
    <w:rsid w:val="008D7430"/>
    <w:rsid w:val="008D764D"/>
    <w:rsid w:val="008D77CE"/>
    <w:rsid w:val="008E0511"/>
    <w:rsid w:val="008E073E"/>
    <w:rsid w:val="008E0A94"/>
    <w:rsid w:val="008E1930"/>
    <w:rsid w:val="008E28BF"/>
    <w:rsid w:val="008E2A91"/>
    <w:rsid w:val="008E33BD"/>
    <w:rsid w:val="008E42B6"/>
    <w:rsid w:val="008E49F3"/>
    <w:rsid w:val="008E588F"/>
    <w:rsid w:val="008E58B5"/>
    <w:rsid w:val="008E5D31"/>
    <w:rsid w:val="008E5E37"/>
    <w:rsid w:val="008E6A1E"/>
    <w:rsid w:val="008E707D"/>
    <w:rsid w:val="008E726F"/>
    <w:rsid w:val="008E752D"/>
    <w:rsid w:val="008E7B52"/>
    <w:rsid w:val="008F0107"/>
    <w:rsid w:val="008F01D7"/>
    <w:rsid w:val="008F0CF6"/>
    <w:rsid w:val="008F1110"/>
    <w:rsid w:val="008F16D7"/>
    <w:rsid w:val="008F45C1"/>
    <w:rsid w:val="008F595E"/>
    <w:rsid w:val="008F5A9A"/>
    <w:rsid w:val="008F6553"/>
    <w:rsid w:val="008F6D05"/>
    <w:rsid w:val="008F779F"/>
    <w:rsid w:val="008F7A8A"/>
    <w:rsid w:val="0090011B"/>
    <w:rsid w:val="00900193"/>
    <w:rsid w:val="00900A0C"/>
    <w:rsid w:val="00901C82"/>
    <w:rsid w:val="00901E2F"/>
    <w:rsid w:val="00902528"/>
    <w:rsid w:val="00902B83"/>
    <w:rsid w:val="00902D6A"/>
    <w:rsid w:val="00903396"/>
    <w:rsid w:val="009036C3"/>
    <w:rsid w:val="00903961"/>
    <w:rsid w:val="00903A28"/>
    <w:rsid w:val="00903C0B"/>
    <w:rsid w:val="00904185"/>
    <w:rsid w:val="0090434C"/>
    <w:rsid w:val="00904F52"/>
    <w:rsid w:val="009054A9"/>
    <w:rsid w:val="009054C1"/>
    <w:rsid w:val="00905706"/>
    <w:rsid w:val="0090599B"/>
    <w:rsid w:val="009064B3"/>
    <w:rsid w:val="00906BB7"/>
    <w:rsid w:val="00906BD5"/>
    <w:rsid w:val="0090702B"/>
    <w:rsid w:val="009071BD"/>
    <w:rsid w:val="00907589"/>
    <w:rsid w:val="009077C2"/>
    <w:rsid w:val="00907AD7"/>
    <w:rsid w:val="00907C6F"/>
    <w:rsid w:val="009108C3"/>
    <w:rsid w:val="00911A92"/>
    <w:rsid w:val="00911AFA"/>
    <w:rsid w:val="00912F86"/>
    <w:rsid w:val="00913420"/>
    <w:rsid w:val="00913504"/>
    <w:rsid w:val="0091359A"/>
    <w:rsid w:val="00913676"/>
    <w:rsid w:val="009145A9"/>
    <w:rsid w:val="00914869"/>
    <w:rsid w:val="00914984"/>
    <w:rsid w:val="00915808"/>
    <w:rsid w:val="00915D7F"/>
    <w:rsid w:val="00915F5F"/>
    <w:rsid w:val="009164FE"/>
    <w:rsid w:val="009165E2"/>
    <w:rsid w:val="00916ACA"/>
    <w:rsid w:val="00916D30"/>
    <w:rsid w:val="00917D5A"/>
    <w:rsid w:val="00920A12"/>
    <w:rsid w:val="00920D46"/>
    <w:rsid w:val="009215AE"/>
    <w:rsid w:val="0092256D"/>
    <w:rsid w:val="0092279A"/>
    <w:rsid w:val="00922F4C"/>
    <w:rsid w:val="00923398"/>
    <w:rsid w:val="009242E6"/>
    <w:rsid w:val="00924E51"/>
    <w:rsid w:val="00925771"/>
    <w:rsid w:val="009257BF"/>
    <w:rsid w:val="009258AA"/>
    <w:rsid w:val="0092596B"/>
    <w:rsid w:val="00925FE5"/>
    <w:rsid w:val="009261A4"/>
    <w:rsid w:val="00926951"/>
    <w:rsid w:val="00926B6C"/>
    <w:rsid w:val="00926B6E"/>
    <w:rsid w:val="00926BD0"/>
    <w:rsid w:val="00926F06"/>
    <w:rsid w:val="00926F41"/>
    <w:rsid w:val="00926F8E"/>
    <w:rsid w:val="009271D1"/>
    <w:rsid w:val="00927705"/>
    <w:rsid w:val="00927B7B"/>
    <w:rsid w:val="00927ECD"/>
    <w:rsid w:val="00927F14"/>
    <w:rsid w:val="00927FD8"/>
    <w:rsid w:val="009306EF"/>
    <w:rsid w:val="0093075F"/>
    <w:rsid w:val="00931F43"/>
    <w:rsid w:val="00931F6B"/>
    <w:rsid w:val="00931FDE"/>
    <w:rsid w:val="0093235D"/>
    <w:rsid w:val="0093248E"/>
    <w:rsid w:val="00932550"/>
    <w:rsid w:val="009329CA"/>
    <w:rsid w:val="00932A2B"/>
    <w:rsid w:val="00933439"/>
    <w:rsid w:val="009334EA"/>
    <w:rsid w:val="00933A57"/>
    <w:rsid w:val="00933AC4"/>
    <w:rsid w:val="00934814"/>
    <w:rsid w:val="00934911"/>
    <w:rsid w:val="00934BDC"/>
    <w:rsid w:val="00935275"/>
    <w:rsid w:val="009357BA"/>
    <w:rsid w:val="00935925"/>
    <w:rsid w:val="009359E6"/>
    <w:rsid w:val="00935C21"/>
    <w:rsid w:val="00935F91"/>
    <w:rsid w:val="0093648E"/>
    <w:rsid w:val="00936701"/>
    <w:rsid w:val="009377F8"/>
    <w:rsid w:val="00937ADF"/>
    <w:rsid w:val="00937D27"/>
    <w:rsid w:val="00937DC9"/>
    <w:rsid w:val="00937E54"/>
    <w:rsid w:val="00937F61"/>
    <w:rsid w:val="009400E8"/>
    <w:rsid w:val="00940DBC"/>
    <w:rsid w:val="0094141A"/>
    <w:rsid w:val="00942739"/>
    <w:rsid w:val="00942F4B"/>
    <w:rsid w:val="00943035"/>
    <w:rsid w:val="00943983"/>
    <w:rsid w:val="00943A26"/>
    <w:rsid w:val="00943C47"/>
    <w:rsid w:val="0094405A"/>
    <w:rsid w:val="0094439E"/>
    <w:rsid w:val="00945865"/>
    <w:rsid w:val="009468C1"/>
    <w:rsid w:val="00946BF3"/>
    <w:rsid w:val="009473E6"/>
    <w:rsid w:val="00947C8C"/>
    <w:rsid w:val="009505EF"/>
    <w:rsid w:val="00950698"/>
    <w:rsid w:val="00950CC8"/>
    <w:rsid w:val="00950EA2"/>
    <w:rsid w:val="00950F08"/>
    <w:rsid w:val="0095131F"/>
    <w:rsid w:val="009516EB"/>
    <w:rsid w:val="00951871"/>
    <w:rsid w:val="00951BD4"/>
    <w:rsid w:val="0095232A"/>
    <w:rsid w:val="00952864"/>
    <w:rsid w:val="00952B3F"/>
    <w:rsid w:val="00952BAC"/>
    <w:rsid w:val="00952C68"/>
    <w:rsid w:val="00953091"/>
    <w:rsid w:val="00953210"/>
    <w:rsid w:val="00953D2B"/>
    <w:rsid w:val="00954262"/>
    <w:rsid w:val="00954442"/>
    <w:rsid w:val="00954811"/>
    <w:rsid w:val="00954F04"/>
    <w:rsid w:val="00955125"/>
    <w:rsid w:val="00955BD9"/>
    <w:rsid w:val="00956195"/>
    <w:rsid w:val="009564CD"/>
    <w:rsid w:val="00956819"/>
    <w:rsid w:val="00956B5D"/>
    <w:rsid w:val="009577AA"/>
    <w:rsid w:val="00957F36"/>
    <w:rsid w:val="00957FEA"/>
    <w:rsid w:val="00960B20"/>
    <w:rsid w:val="00960BA1"/>
    <w:rsid w:val="00960E7F"/>
    <w:rsid w:val="00961912"/>
    <w:rsid w:val="00962006"/>
    <w:rsid w:val="0096224B"/>
    <w:rsid w:val="009625F9"/>
    <w:rsid w:val="00962E21"/>
    <w:rsid w:val="00962F52"/>
    <w:rsid w:val="00963AD7"/>
    <w:rsid w:val="00964127"/>
    <w:rsid w:val="0096439C"/>
    <w:rsid w:val="00964608"/>
    <w:rsid w:val="009647CF"/>
    <w:rsid w:val="00965126"/>
    <w:rsid w:val="00965389"/>
    <w:rsid w:val="0096573D"/>
    <w:rsid w:val="00965FD3"/>
    <w:rsid w:val="00966010"/>
    <w:rsid w:val="00966383"/>
    <w:rsid w:val="009664BF"/>
    <w:rsid w:val="00966797"/>
    <w:rsid w:val="00966CD0"/>
    <w:rsid w:val="00967040"/>
    <w:rsid w:val="009675A9"/>
    <w:rsid w:val="00967AE5"/>
    <w:rsid w:val="00967E98"/>
    <w:rsid w:val="00970284"/>
    <w:rsid w:val="00970D47"/>
    <w:rsid w:val="009711EF"/>
    <w:rsid w:val="00971312"/>
    <w:rsid w:val="00972093"/>
    <w:rsid w:val="00972711"/>
    <w:rsid w:val="0097299F"/>
    <w:rsid w:val="00972FB1"/>
    <w:rsid w:val="009731BB"/>
    <w:rsid w:val="00973BEA"/>
    <w:rsid w:val="00973C02"/>
    <w:rsid w:val="0097407E"/>
    <w:rsid w:val="0097504B"/>
    <w:rsid w:val="00975189"/>
    <w:rsid w:val="009757B8"/>
    <w:rsid w:val="00975CB6"/>
    <w:rsid w:val="00975D24"/>
    <w:rsid w:val="00975FC9"/>
    <w:rsid w:val="00977573"/>
    <w:rsid w:val="00977BAE"/>
    <w:rsid w:val="00980AD9"/>
    <w:rsid w:val="00980E09"/>
    <w:rsid w:val="00981F46"/>
    <w:rsid w:val="00981FAE"/>
    <w:rsid w:val="0098200D"/>
    <w:rsid w:val="0098248E"/>
    <w:rsid w:val="00982A90"/>
    <w:rsid w:val="00982C48"/>
    <w:rsid w:val="00982D82"/>
    <w:rsid w:val="0098314D"/>
    <w:rsid w:val="00983174"/>
    <w:rsid w:val="009831F5"/>
    <w:rsid w:val="00983A44"/>
    <w:rsid w:val="00983AFF"/>
    <w:rsid w:val="00983D90"/>
    <w:rsid w:val="00983DD5"/>
    <w:rsid w:val="009844FD"/>
    <w:rsid w:val="00984AC3"/>
    <w:rsid w:val="00984BAB"/>
    <w:rsid w:val="00984D3C"/>
    <w:rsid w:val="00985B6C"/>
    <w:rsid w:val="00986B20"/>
    <w:rsid w:val="00987871"/>
    <w:rsid w:val="00987872"/>
    <w:rsid w:val="00987A14"/>
    <w:rsid w:val="00987D5F"/>
    <w:rsid w:val="00990067"/>
    <w:rsid w:val="00990A75"/>
    <w:rsid w:val="00990B94"/>
    <w:rsid w:val="009912CC"/>
    <w:rsid w:val="009915C4"/>
    <w:rsid w:val="009918B3"/>
    <w:rsid w:val="00992DF9"/>
    <w:rsid w:val="009935BE"/>
    <w:rsid w:val="00993A59"/>
    <w:rsid w:val="00993A95"/>
    <w:rsid w:val="00993EA3"/>
    <w:rsid w:val="00993EB9"/>
    <w:rsid w:val="009940E3"/>
    <w:rsid w:val="00995762"/>
    <w:rsid w:val="00995A6F"/>
    <w:rsid w:val="00995CC2"/>
    <w:rsid w:val="009962B8"/>
    <w:rsid w:val="00996CF9"/>
    <w:rsid w:val="0099753F"/>
    <w:rsid w:val="00997701"/>
    <w:rsid w:val="009979C7"/>
    <w:rsid w:val="00997BCE"/>
    <w:rsid w:val="00997CB9"/>
    <w:rsid w:val="009A06F1"/>
    <w:rsid w:val="009A0BE5"/>
    <w:rsid w:val="009A0EE8"/>
    <w:rsid w:val="009A1656"/>
    <w:rsid w:val="009A2A83"/>
    <w:rsid w:val="009A2E30"/>
    <w:rsid w:val="009A386E"/>
    <w:rsid w:val="009A3985"/>
    <w:rsid w:val="009A3FAF"/>
    <w:rsid w:val="009A4186"/>
    <w:rsid w:val="009A41E6"/>
    <w:rsid w:val="009A4B02"/>
    <w:rsid w:val="009A4FC8"/>
    <w:rsid w:val="009A5088"/>
    <w:rsid w:val="009A519E"/>
    <w:rsid w:val="009A6304"/>
    <w:rsid w:val="009A633F"/>
    <w:rsid w:val="009A641A"/>
    <w:rsid w:val="009A65A4"/>
    <w:rsid w:val="009A65C3"/>
    <w:rsid w:val="009A68ED"/>
    <w:rsid w:val="009A69FC"/>
    <w:rsid w:val="009A6CD4"/>
    <w:rsid w:val="009A6DA0"/>
    <w:rsid w:val="009A747F"/>
    <w:rsid w:val="009A779B"/>
    <w:rsid w:val="009A7C7A"/>
    <w:rsid w:val="009B0164"/>
    <w:rsid w:val="009B060B"/>
    <w:rsid w:val="009B063D"/>
    <w:rsid w:val="009B0810"/>
    <w:rsid w:val="009B10B4"/>
    <w:rsid w:val="009B13D8"/>
    <w:rsid w:val="009B20D4"/>
    <w:rsid w:val="009B218D"/>
    <w:rsid w:val="009B2E1A"/>
    <w:rsid w:val="009B545D"/>
    <w:rsid w:val="009B606A"/>
    <w:rsid w:val="009B651F"/>
    <w:rsid w:val="009B689C"/>
    <w:rsid w:val="009B695C"/>
    <w:rsid w:val="009B6FFA"/>
    <w:rsid w:val="009B712B"/>
    <w:rsid w:val="009B716A"/>
    <w:rsid w:val="009B76A3"/>
    <w:rsid w:val="009C0284"/>
    <w:rsid w:val="009C0361"/>
    <w:rsid w:val="009C10D9"/>
    <w:rsid w:val="009C1FFC"/>
    <w:rsid w:val="009C21BB"/>
    <w:rsid w:val="009C265C"/>
    <w:rsid w:val="009C2CA3"/>
    <w:rsid w:val="009C351C"/>
    <w:rsid w:val="009C4BFD"/>
    <w:rsid w:val="009C5695"/>
    <w:rsid w:val="009C7856"/>
    <w:rsid w:val="009D02EA"/>
    <w:rsid w:val="009D145B"/>
    <w:rsid w:val="009D1BDA"/>
    <w:rsid w:val="009D1E8E"/>
    <w:rsid w:val="009D20C7"/>
    <w:rsid w:val="009D2837"/>
    <w:rsid w:val="009D2CCC"/>
    <w:rsid w:val="009D3007"/>
    <w:rsid w:val="009D387B"/>
    <w:rsid w:val="009D3ABB"/>
    <w:rsid w:val="009D4712"/>
    <w:rsid w:val="009D4CF1"/>
    <w:rsid w:val="009D4DB2"/>
    <w:rsid w:val="009D5395"/>
    <w:rsid w:val="009D5ED2"/>
    <w:rsid w:val="009D5FD4"/>
    <w:rsid w:val="009D60B3"/>
    <w:rsid w:val="009D6179"/>
    <w:rsid w:val="009D6774"/>
    <w:rsid w:val="009D68A2"/>
    <w:rsid w:val="009D6955"/>
    <w:rsid w:val="009D6BB5"/>
    <w:rsid w:val="009D6E37"/>
    <w:rsid w:val="009D6ED1"/>
    <w:rsid w:val="009D6EEC"/>
    <w:rsid w:val="009D6FBB"/>
    <w:rsid w:val="009D76E0"/>
    <w:rsid w:val="009D78AE"/>
    <w:rsid w:val="009D7A37"/>
    <w:rsid w:val="009D7F60"/>
    <w:rsid w:val="009E01C6"/>
    <w:rsid w:val="009E01F2"/>
    <w:rsid w:val="009E0A94"/>
    <w:rsid w:val="009E0E23"/>
    <w:rsid w:val="009E0F64"/>
    <w:rsid w:val="009E208B"/>
    <w:rsid w:val="009E231B"/>
    <w:rsid w:val="009E290B"/>
    <w:rsid w:val="009E2943"/>
    <w:rsid w:val="009E2A31"/>
    <w:rsid w:val="009E3689"/>
    <w:rsid w:val="009E36C8"/>
    <w:rsid w:val="009E446A"/>
    <w:rsid w:val="009E4966"/>
    <w:rsid w:val="009E5184"/>
    <w:rsid w:val="009E51E6"/>
    <w:rsid w:val="009E537A"/>
    <w:rsid w:val="009E5726"/>
    <w:rsid w:val="009E5969"/>
    <w:rsid w:val="009E5D27"/>
    <w:rsid w:val="009E5E7A"/>
    <w:rsid w:val="009E5ED4"/>
    <w:rsid w:val="009E75F8"/>
    <w:rsid w:val="009E767C"/>
    <w:rsid w:val="009E7A8A"/>
    <w:rsid w:val="009E7C18"/>
    <w:rsid w:val="009E7E26"/>
    <w:rsid w:val="009F0201"/>
    <w:rsid w:val="009F18B6"/>
    <w:rsid w:val="009F1B9B"/>
    <w:rsid w:val="009F29AF"/>
    <w:rsid w:val="009F29BD"/>
    <w:rsid w:val="009F2D71"/>
    <w:rsid w:val="009F30FC"/>
    <w:rsid w:val="009F31EE"/>
    <w:rsid w:val="009F3599"/>
    <w:rsid w:val="009F37DC"/>
    <w:rsid w:val="009F453A"/>
    <w:rsid w:val="009F4854"/>
    <w:rsid w:val="009F48E8"/>
    <w:rsid w:val="009F56D7"/>
    <w:rsid w:val="009F5823"/>
    <w:rsid w:val="009F5B4C"/>
    <w:rsid w:val="009F5C00"/>
    <w:rsid w:val="009F5D36"/>
    <w:rsid w:val="009F5DC5"/>
    <w:rsid w:val="009F5F18"/>
    <w:rsid w:val="009F5F76"/>
    <w:rsid w:val="009F6CE3"/>
    <w:rsid w:val="009F6CFB"/>
    <w:rsid w:val="009F7466"/>
    <w:rsid w:val="00A00F65"/>
    <w:rsid w:val="00A01139"/>
    <w:rsid w:val="00A0114F"/>
    <w:rsid w:val="00A014D9"/>
    <w:rsid w:val="00A015C8"/>
    <w:rsid w:val="00A0172B"/>
    <w:rsid w:val="00A02183"/>
    <w:rsid w:val="00A02672"/>
    <w:rsid w:val="00A035FF"/>
    <w:rsid w:val="00A03BE5"/>
    <w:rsid w:val="00A0445D"/>
    <w:rsid w:val="00A0450C"/>
    <w:rsid w:val="00A045A8"/>
    <w:rsid w:val="00A050B1"/>
    <w:rsid w:val="00A052C9"/>
    <w:rsid w:val="00A05AB0"/>
    <w:rsid w:val="00A05C04"/>
    <w:rsid w:val="00A05CAA"/>
    <w:rsid w:val="00A05FB1"/>
    <w:rsid w:val="00A0692F"/>
    <w:rsid w:val="00A0698C"/>
    <w:rsid w:val="00A07793"/>
    <w:rsid w:val="00A07B1E"/>
    <w:rsid w:val="00A07B95"/>
    <w:rsid w:val="00A07D47"/>
    <w:rsid w:val="00A10735"/>
    <w:rsid w:val="00A1104E"/>
    <w:rsid w:val="00A11252"/>
    <w:rsid w:val="00A1156D"/>
    <w:rsid w:val="00A1175C"/>
    <w:rsid w:val="00A125C4"/>
    <w:rsid w:val="00A12D99"/>
    <w:rsid w:val="00A12E21"/>
    <w:rsid w:val="00A13ED9"/>
    <w:rsid w:val="00A14204"/>
    <w:rsid w:val="00A14594"/>
    <w:rsid w:val="00A14892"/>
    <w:rsid w:val="00A1554A"/>
    <w:rsid w:val="00A158E6"/>
    <w:rsid w:val="00A15B27"/>
    <w:rsid w:val="00A164CA"/>
    <w:rsid w:val="00A16594"/>
    <w:rsid w:val="00A166FE"/>
    <w:rsid w:val="00A17541"/>
    <w:rsid w:val="00A17655"/>
    <w:rsid w:val="00A17719"/>
    <w:rsid w:val="00A17D59"/>
    <w:rsid w:val="00A17DFD"/>
    <w:rsid w:val="00A206DC"/>
    <w:rsid w:val="00A210A2"/>
    <w:rsid w:val="00A212F1"/>
    <w:rsid w:val="00A22078"/>
    <w:rsid w:val="00A220B5"/>
    <w:rsid w:val="00A220D2"/>
    <w:rsid w:val="00A224E7"/>
    <w:rsid w:val="00A22F19"/>
    <w:rsid w:val="00A2302A"/>
    <w:rsid w:val="00A234BB"/>
    <w:rsid w:val="00A23816"/>
    <w:rsid w:val="00A23D52"/>
    <w:rsid w:val="00A242A2"/>
    <w:rsid w:val="00A242FF"/>
    <w:rsid w:val="00A251AD"/>
    <w:rsid w:val="00A25DE8"/>
    <w:rsid w:val="00A26555"/>
    <w:rsid w:val="00A26705"/>
    <w:rsid w:val="00A27285"/>
    <w:rsid w:val="00A27570"/>
    <w:rsid w:val="00A27928"/>
    <w:rsid w:val="00A27BD3"/>
    <w:rsid w:val="00A27EC9"/>
    <w:rsid w:val="00A30313"/>
    <w:rsid w:val="00A3046B"/>
    <w:rsid w:val="00A31147"/>
    <w:rsid w:val="00A31C25"/>
    <w:rsid w:val="00A32FE1"/>
    <w:rsid w:val="00A332C3"/>
    <w:rsid w:val="00A334F6"/>
    <w:rsid w:val="00A342A2"/>
    <w:rsid w:val="00A34989"/>
    <w:rsid w:val="00A35054"/>
    <w:rsid w:val="00A3536C"/>
    <w:rsid w:val="00A35651"/>
    <w:rsid w:val="00A35CFB"/>
    <w:rsid w:val="00A36132"/>
    <w:rsid w:val="00A36254"/>
    <w:rsid w:val="00A366FA"/>
    <w:rsid w:val="00A36B8F"/>
    <w:rsid w:val="00A36D75"/>
    <w:rsid w:val="00A36D9D"/>
    <w:rsid w:val="00A371B3"/>
    <w:rsid w:val="00A37693"/>
    <w:rsid w:val="00A37AF0"/>
    <w:rsid w:val="00A37E48"/>
    <w:rsid w:val="00A401C7"/>
    <w:rsid w:val="00A40DD8"/>
    <w:rsid w:val="00A41951"/>
    <w:rsid w:val="00A41B1C"/>
    <w:rsid w:val="00A42A9B"/>
    <w:rsid w:val="00A4334E"/>
    <w:rsid w:val="00A435CC"/>
    <w:rsid w:val="00A43B70"/>
    <w:rsid w:val="00A43D43"/>
    <w:rsid w:val="00A442BA"/>
    <w:rsid w:val="00A44633"/>
    <w:rsid w:val="00A44663"/>
    <w:rsid w:val="00A44797"/>
    <w:rsid w:val="00A448D5"/>
    <w:rsid w:val="00A449F4"/>
    <w:rsid w:val="00A45022"/>
    <w:rsid w:val="00A459A7"/>
    <w:rsid w:val="00A46DE9"/>
    <w:rsid w:val="00A475B1"/>
    <w:rsid w:val="00A4792B"/>
    <w:rsid w:val="00A47AB7"/>
    <w:rsid w:val="00A50270"/>
    <w:rsid w:val="00A504C4"/>
    <w:rsid w:val="00A5052B"/>
    <w:rsid w:val="00A50663"/>
    <w:rsid w:val="00A50B4F"/>
    <w:rsid w:val="00A50CBE"/>
    <w:rsid w:val="00A50D33"/>
    <w:rsid w:val="00A50F6D"/>
    <w:rsid w:val="00A51354"/>
    <w:rsid w:val="00A51800"/>
    <w:rsid w:val="00A51A72"/>
    <w:rsid w:val="00A51ABA"/>
    <w:rsid w:val="00A520AE"/>
    <w:rsid w:val="00A521B4"/>
    <w:rsid w:val="00A52C09"/>
    <w:rsid w:val="00A536D2"/>
    <w:rsid w:val="00A543E0"/>
    <w:rsid w:val="00A547A9"/>
    <w:rsid w:val="00A54B7B"/>
    <w:rsid w:val="00A54C10"/>
    <w:rsid w:val="00A55BB8"/>
    <w:rsid w:val="00A55F2A"/>
    <w:rsid w:val="00A569E0"/>
    <w:rsid w:val="00A56A94"/>
    <w:rsid w:val="00A56C72"/>
    <w:rsid w:val="00A60DDB"/>
    <w:rsid w:val="00A611EB"/>
    <w:rsid w:val="00A61586"/>
    <w:rsid w:val="00A61868"/>
    <w:rsid w:val="00A6256A"/>
    <w:rsid w:val="00A62C5D"/>
    <w:rsid w:val="00A62DD2"/>
    <w:rsid w:val="00A62EA8"/>
    <w:rsid w:val="00A635A5"/>
    <w:rsid w:val="00A63A53"/>
    <w:rsid w:val="00A63F87"/>
    <w:rsid w:val="00A6522F"/>
    <w:rsid w:val="00A656E1"/>
    <w:rsid w:val="00A65760"/>
    <w:rsid w:val="00A65DED"/>
    <w:rsid w:val="00A6647B"/>
    <w:rsid w:val="00A66F92"/>
    <w:rsid w:val="00A702E6"/>
    <w:rsid w:val="00A7106B"/>
    <w:rsid w:val="00A711BA"/>
    <w:rsid w:val="00A712FA"/>
    <w:rsid w:val="00A720A7"/>
    <w:rsid w:val="00A72315"/>
    <w:rsid w:val="00A724C4"/>
    <w:rsid w:val="00A72685"/>
    <w:rsid w:val="00A72978"/>
    <w:rsid w:val="00A72BE6"/>
    <w:rsid w:val="00A73CE6"/>
    <w:rsid w:val="00A73D69"/>
    <w:rsid w:val="00A743F0"/>
    <w:rsid w:val="00A7455F"/>
    <w:rsid w:val="00A745C7"/>
    <w:rsid w:val="00A74728"/>
    <w:rsid w:val="00A750DC"/>
    <w:rsid w:val="00A756E7"/>
    <w:rsid w:val="00A75844"/>
    <w:rsid w:val="00A76144"/>
    <w:rsid w:val="00A7657C"/>
    <w:rsid w:val="00A765F1"/>
    <w:rsid w:val="00A76CB1"/>
    <w:rsid w:val="00A775CD"/>
    <w:rsid w:val="00A77AB3"/>
    <w:rsid w:val="00A77ACA"/>
    <w:rsid w:val="00A77AD9"/>
    <w:rsid w:val="00A77E6D"/>
    <w:rsid w:val="00A8014A"/>
    <w:rsid w:val="00A80819"/>
    <w:rsid w:val="00A80EEB"/>
    <w:rsid w:val="00A8274C"/>
    <w:rsid w:val="00A829ED"/>
    <w:rsid w:val="00A82BEF"/>
    <w:rsid w:val="00A82EF8"/>
    <w:rsid w:val="00A83761"/>
    <w:rsid w:val="00A84020"/>
    <w:rsid w:val="00A8425E"/>
    <w:rsid w:val="00A84BFE"/>
    <w:rsid w:val="00A84E81"/>
    <w:rsid w:val="00A84FFB"/>
    <w:rsid w:val="00A85516"/>
    <w:rsid w:val="00A85970"/>
    <w:rsid w:val="00A85EEA"/>
    <w:rsid w:val="00A86921"/>
    <w:rsid w:val="00A8738D"/>
    <w:rsid w:val="00A87845"/>
    <w:rsid w:val="00A87C60"/>
    <w:rsid w:val="00A90021"/>
    <w:rsid w:val="00A91EC9"/>
    <w:rsid w:val="00A922F2"/>
    <w:rsid w:val="00A92DED"/>
    <w:rsid w:val="00A930FE"/>
    <w:rsid w:val="00A93196"/>
    <w:rsid w:val="00A93EE3"/>
    <w:rsid w:val="00A95D92"/>
    <w:rsid w:val="00A96390"/>
    <w:rsid w:val="00A9650C"/>
    <w:rsid w:val="00A96C96"/>
    <w:rsid w:val="00A96F01"/>
    <w:rsid w:val="00A97FA4"/>
    <w:rsid w:val="00AA009E"/>
    <w:rsid w:val="00AA035B"/>
    <w:rsid w:val="00AA03B8"/>
    <w:rsid w:val="00AA07B5"/>
    <w:rsid w:val="00AA0828"/>
    <w:rsid w:val="00AA0BF4"/>
    <w:rsid w:val="00AA0FDE"/>
    <w:rsid w:val="00AA1538"/>
    <w:rsid w:val="00AA1A49"/>
    <w:rsid w:val="00AA1DBC"/>
    <w:rsid w:val="00AA2184"/>
    <w:rsid w:val="00AA3730"/>
    <w:rsid w:val="00AA3FA1"/>
    <w:rsid w:val="00AA4113"/>
    <w:rsid w:val="00AA44C6"/>
    <w:rsid w:val="00AA48F5"/>
    <w:rsid w:val="00AA496E"/>
    <w:rsid w:val="00AA57C4"/>
    <w:rsid w:val="00AA5926"/>
    <w:rsid w:val="00AA68A6"/>
    <w:rsid w:val="00AA6D04"/>
    <w:rsid w:val="00AA7018"/>
    <w:rsid w:val="00AA7595"/>
    <w:rsid w:val="00AA7B19"/>
    <w:rsid w:val="00AB0054"/>
    <w:rsid w:val="00AB0309"/>
    <w:rsid w:val="00AB0677"/>
    <w:rsid w:val="00AB0A97"/>
    <w:rsid w:val="00AB1066"/>
    <w:rsid w:val="00AB111F"/>
    <w:rsid w:val="00AB1617"/>
    <w:rsid w:val="00AB18E3"/>
    <w:rsid w:val="00AB1BBE"/>
    <w:rsid w:val="00AB1C3F"/>
    <w:rsid w:val="00AB2329"/>
    <w:rsid w:val="00AB2345"/>
    <w:rsid w:val="00AB3494"/>
    <w:rsid w:val="00AB3E56"/>
    <w:rsid w:val="00AB42EB"/>
    <w:rsid w:val="00AB4D3B"/>
    <w:rsid w:val="00AB4DDF"/>
    <w:rsid w:val="00AB4FBE"/>
    <w:rsid w:val="00AB5D16"/>
    <w:rsid w:val="00AB6834"/>
    <w:rsid w:val="00AB69AA"/>
    <w:rsid w:val="00AB6DD1"/>
    <w:rsid w:val="00AB6E6B"/>
    <w:rsid w:val="00AB72C6"/>
    <w:rsid w:val="00AB77FF"/>
    <w:rsid w:val="00AC0032"/>
    <w:rsid w:val="00AC026F"/>
    <w:rsid w:val="00AC08F7"/>
    <w:rsid w:val="00AC0934"/>
    <w:rsid w:val="00AC0F29"/>
    <w:rsid w:val="00AC1586"/>
    <w:rsid w:val="00AC2245"/>
    <w:rsid w:val="00AC2529"/>
    <w:rsid w:val="00AC3207"/>
    <w:rsid w:val="00AC357D"/>
    <w:rsid w:val="00AC3B9D"/>
    <w:rsid w:val="00AC3BBB"/>
    <w:rsid w:val="00AC42A8"/>
    <w:rsid w:val="00AC43EE"/>
    <w:rsid w:val="00AC44AB"/>
    <w:rsid w:val="00AC5201"/>
    <w:rsid w:val="00AC54C9"/>
    <w:rsid w:val="00AC5626"/>
    <w:rsid w:val="00AC56B9"/>
    <w:rsid w:val="00AC58B0"/>
    <w:rsid w:val="00AC58F2"/>
    <w:rsid w:val="00AC5D37"/>
    <w:rsid w:val="00AC6556"/>
    <w:rsid w:val="00AC724B"/>
    <w:rsid w:val="00AC75F9"/>
    <w:rsid w:val="00AD0150"/>
    <w:rsid w:val="00AD117C"/>
    <w:rsid w:val="00AD11DB"/>
    <w:rsid w:val="00AD21CD"/>
    <w:rsid w:val="00AD235D"/>
    <w:rsid w:val="00AD2AE8"/>
    <w:rsid w:val="00AD2FB4"/>
    <w:rsid w:val="00AD3F2A"/>
    <w:rsid w:val="00AD3F3A"/>
    <w:rsid w:val="00AD3FAD"/>
    <w:rsid w:val="00AD4069"/>
    <w:rsid w:val="00AD40CE"/>
    <w:rsid w:val="00AD4F94"/>
    <w:rsid w:val="00AD52FC"/>
    <w:rsid w:val="00AD5397"/>
    <w:rsid w:val="00AD578C"/>
    <w:rsid w:val="00AD5A32"/>
    <w:rsid w:val="00AD62AC"/>
    <w:rsid w:val="00AD6BBB"/>
    <w:rsid w:val="00AD6C44"/>
    <w:rsid w:val="00AD7C3F"/>
    <w:rsid w:val="00AD7E63"/>
    <w:rsid w:val="00AE0D58"/>
    <w:rsid w:val="00AE2360"/>
    <w:rsid w:val="00AE28EC"/>
    <w:rsid w:val="00AE29E3"/>
    <w:rsid w:val="00AE2AC9"/>
    <w:rsid w:val="00AE2B8F"/>
    <w:rsid w:val="00AE2C52"/>
    <w:rsid w:val="00AE2C9A"/>
    <w:rsid w:val="00AE358C"/>
    <w:rsid w:val="00AE35EA"/>
    <w:rsid w:val="00AE3A12"/>
    <w:rsid w:val="00AE3A16"/>
    <w:rsid w:val="00AE3A3C"/>
    <w:rsid w:val="00AE4AA8"/>
    <w:rsid w:val="00AE4CD6"/>
    <w:rsid w:val="00AE56D0"/>
    <w:rsid w:val="00AE5931"/>
    <w:rsid w:val="00AE5BA9"/>
    <w:rsid w:val="00AE5F2E"/>
    <w:rsid w:val="00AE6FB9"/>
    <w:rsid w:val="00AE71E6"/>
    <w:rsid w:val="00AF02FE"/>
    <w:rsid w:val="00AF04AE"/>
    <w:rsid w:val="00AF0865"/>
    <w:rsid w:val="00AF0FB9"/>
    <w:rsid w:val="00AF10CC"/>
    <w:rsid w:val="00AF11DF"/>
    <w:rsid w:val="00AF14DB"/>
    <w:rsid w:val="00AF1786"/>
    <w:rsid w:val="00AF1883"/>
    <w:rsid w:val="00AF1E8F"/>
    <w:rsid w:val="00AF2247"/>
    <w:rsid w:val="00AF2D6B"/>
    <w:rsid w:val="00AF325A"/>
    <w:rsid w:val="00AF39EA"/>
    <w:rsid w:val="00AF3DE4"/>
    <w:rsid w:val="00AF4800"/>
    <w:rsid w:val="00AF4FA9"/>
    <w:rsid w:val="00AF5364"/>
    <w:rsid w:val="00AF5B43"/>
    <w:rsid w:val="00AF5E6B"/>
    <w:rsid w:val="00AF6051"/>
    <w:rsid w:val="00AF6426"/>
    <w:rsid w:val="00AF66D2"/>
    <w:rsid w:val="00AF6767"/>
    <w:rsid w:val="00AF6FF7"/>
    <w:rsid w:val="00AF71C7"/>
    <w:rsid w:val="00AF7F2E"/>
    <w:rsid w:val="00B0014B"/>
    <w:rsid w:val="00B00545"/>
    <w:rsid w:val="00B00951"/>
    <w:rsid w:val="00B009CC"/>
    <w:rsid w:val="00B00CA4"/>
    <w:rsid w:val="00B013B3"/>
    <w:rsid w:val="00B015BC"/>
    <w:rsid w:val="00B01887"/>
    <w:rsid w:val="00B01A54"/>
    <w:rsid w:val="00B02287"/>
    <w:rsid w:val="00B023ED"/>
    <w:rsid w:val="00B02BB6"/>
    <w:rsid w:val="00B031B4"/>
    <w:rsid w:val="00B03380"/>
    <w:rsid w:val="00B03839"/>
    <w:rsid w:val="00B03C12"/>
    <w:rsid w:val="00B03D44"/>
    <w:rsid w:val="00B04021"/>
    <w:rsid w:val="00B04104"/>
    <w:rsid w:val="00B0515B"/>
    <w:rsid w:val="00B05800"/>
    <w:rsid w:val="00B05A18"/>
    <w:rsid w:val="00B05C07"/>
    <w:rsid w:val="00B05E54"/>
    <w:rsid w:val="00B06A17"/>
    <w:rsid w:val="00B0723F"/>
    <w:rsid w:val="00B07603"/>
    <w:rsid w:val="00B07E41"/>
    <w:rsid w:val="00B1029E"/>
    <w:rsid w:val="00B10435"/>
    <w:rsid w:val="00B105CC"/>
    <w:rsid w:val="00B1062F"/>
    <w:rsid w:val="00B10AAF"/>
    <w:rsid w:val="00B10D86"/>
    <w:rsid w:val="00B10EDC"/>
    <w:rsid w:val="00B116E1"/>
    <w:rsid w:val="00B126B3"/>
    <w:rsid w:val="00B130B1"/>
    <w:rsid w:val="00B13210"/>
    <w:rsid w:val="00B14480"/>
    <w:rsid w:val="00B1455D"/>
    <w:rsid w:val="00B14D73"/>
    <w:rsid w:val="00B14F91"/>
    <w:rsid w:val="00B1572D"/>
    <w:rsid w:val="00B15792"/>
    <w:rsid w:val="00B16048"/>
    <w:rsid w:val="00B16CF1"/>
    <w:rsid w:val="00B16D05"/>
    <w:rsid w:val="00B1710E"/>
    <w:rsid w:val="00B1728E"/>
    <w:rsid w:val="00B17A79"/>
    <w:rsid w:val="00B2032E"/>
    <w:rsid w:val="00B206DD"/>
    <w:rsid w:val="00B20A5D"/>
    <w:rsid w:val="00B20C29"/>
    <w:rsid w:val="00B20EFF"/>
    <w:rsid w:val="00B20FA0"/>
    <w:rsid w:val="00B21954"/>
    <w:rsid w:val="00B21C90"/>
    <w:rsid w:val="00B22EAA"/>
    <w:rsid w:val="00B23400"/>
    <w:rsid w:val="00B23F17"/>
    <w:rsid w:val="00B24276"/>
    <w:rsid w:val="00B24551"/>
    <w:rsid w:val="00B24A10"/>
    <w:rsid w:val="00B24C8E"/>
    <w:rsid w:val="00B25004"/>
    <w:rsid w:val="00B2638A"/>
    <w:rsid w:val="00B265E6"/>
    <w:rsid w:val="00B27041"/>
    <w:rsid w:val="00B274AE"/>
    <w:rsid w:val="00B300C6"/>
    <w:rsid w:val="00B305AD"/>
    <w:rsid w:val="00B309A1"/>
    <w:rsid w:val="00B30C5E"/>
    <w:rsid w:val="00B30DD7"/>
    <w:rsid w:val="00B31297"/>
    <w:rsid w:val="00B31613"/>
    <w:rsid w:val="00B317E3"/>
    <w:rsid w:val="00B31E9B"/>
    <w:rsid w:val="00B32084"/>
    <w:rsid w:val="00B32552"/>
    <w:rsid w:val="00B329C5"/>
    <w:rsid w:val="00B32AF8"/>
    <w:rsid w:val="00B339EA"/>
    <w:rsid w:val="00B34078"/>
    <w:rsid w:val="00B34562"/>
    <w:rsid w:val="00B3524F"/>
    <w:rsid w:val="00B36209"/>
    <w:rsid w:val="00B365F0"/>
    <w:rsid w:val="00B36847"/>
    <w:rsid w:val="00B36B38"/>
    <w:rsid w:val="00B36F60"/>
    <w:rsid w:val="00B36FDC"/>
    <w:rsid w:val="00B37754"/>
    <w:rsid w:val="00B40F30"/>
    <w:rsid w:val="00B41296"/>
    <w:rsid w:val="00B42793"/>
    <w:rsid w:val="00B427E9"/>
    <w:rsid w:val="00B4284E"/>
    <w:rsid w:val="00B432D1"/>
    <w:rsid w:val="00B43410"/>
    <w:rsid w:val="00B435A8"/>
    <w:rsid w:val="00B435D0"/>
    <w:rsid w:val="00B4361F"/>
    <w:rsid w:val="00B436A4"/>
    <w:rsid w:val="00B436D0"/>
    <w:rsid w:val="00B43C70"/>
    <w:rsid w:val="00B43F97"/>
    <w:rsid w:val="00B4501F"/>
    <w:rsid w:val="00B4529B"/>
    <w:rsid w:val="00B45391"/>
    <w:rsid w:val="00B45462"/>
    <w:rsid w:val="00B4573C"/>
    <w:rsid w:val="00B46C09"/>
    <w:rsid w:val="00B46DC9"/>
    <w:rsid w:val="00B47526"/>
    <w:rsid w:val="00B476AC"/>
    <w:rsid w:val="00B4789F"/>
    <w:rsid w:val="00B47900"/>
    <w:rsid w:val="00B47FDE"/>
    <w:rsid w:val="00B501C5"/>
    <w:rsid w:val="00B50214"/>
    <w:rsid w:val="00B50870"/>
    <w:rsid w:val="00B51C89"/>
    <w:rsid w:val="00B5303D"/>
    <w:rsid w:val="00B530A7"/>
    <w:rsid w:val="00B53A1E"/>
    <w:rsid w:val="00B53EAC"/>
    <w:rsid w:val="00B5459A"/>
    <w:rsid w:val="00B548F3"/>
    <w:rsid w:val="00B55B07"/>
    <w:rsid w:val="00B56A16"/>
    <w:rsid w:val="00B57CBA"/>
    <w:rsid w:val="00B612D6"/>
    <w:rsid w:val="00B6162F"/>
    <w:rsid w:val="00B61C9E"/>
    <w:rsid w:val="00B6236C"/>
    <w:rsid w:val="00B62A2A"/>
    <w:rsid w:val="00B64356"/>
    <w:rsid w:val="00B6441C"/>
    <w:rsid w:val="00B6499B"/>
    <w:rsid w:val="00B64A12"/>
    <w:rsid w:val="00B64B0A"/>
    <w:rsid w:val="00B64D99"/>
    <w:rsid w:val="00B65A67"/>
    <w:rsid w:val="00B662D8"/>
    <w:rsid w:val="00B67203"/>
    <w:rsid w:val="00B67C79"/>
    <w:rsid w:val="00B67CFD"/>
    <w:rsid w:val="00B700DC"/>
    <w:rsid w:val="00B702C3"/>
    <w:rsid w:val="00B709BC"/>
    <w:rsid w:val="00B711FD"/>
    <w:rsid w:val="00B7136E"/>
    <w:rsid w:val="00B71BF0"/>
    <w:rsid w:val="00B7201F"/>
    <w:rsid w:val="00B721B2"/>
    <w:rsid w:val="00B72893"/>
    <w:rsid w:val="00B728A2"/>
    <w:rsid w:val="00B729CA"/>
    <w:rsid w:val="00B736AB"/>
    <w:rsid w:val="00B740EA"/>
    <w:rsid w:val="00B74810"/>
    <w:rsid w:val="00B752BA"/>
    <w:rsid w:val="00B75555"/>
    <w:rsid w:val="00B75AD3"/>
    <w:rsid w:val="00B75C69"/>
    <w:rsid w:val="00B75FAC"/>
    <w:rsid w:val="00B763F4"/>
    <w:rsid w:val="00B7662A"/>
    <w:rsid w:val="00B766F1"/>
    <w:rsid w:val="00B7695E"/>
    <w:rsid w:val="00B77A83"/>
    <w:rsid w:val="00B808BB"/>
    <w:rsid w:val="00B81BC0"/>
    <w:rsid w:val="00B8244A"/>
    <w:rsid w:val="00B828C9"/>
    <w:rsid w:val="00B82C25"/>
    <w:rsid w:val="00B83986"/>
    <w:rsid w:val="00B83D30"/>
    <w:rsid w:val="00B83F9F"/>
    <w:rsid w:val="00B8480B"/>
    <w:rsid w:val="00B851E3"/>
    <w:rsid w:val="00B8539F"/>
    <w:rsid w:val="00B85497"/>
    <w:rsid w:val="00B86AD9"/>
    <w:rsid w:val="00B86BE5"/>
    <w:rsid w:val="00B872E6"/>
    <w:rsid w:val="00B8755B"/>
    <w:rsid w:val="00B8793D"/>
    <w:rsid w:val="00B87BE6"/>
    <w:rsid w:val="00B907CF"/>
    <w:rsid w:val="00B90806"/>
    <w:rsid w:val="00B90943"/>
    <w:rsid w:val="00B916A9"/>
    <w:rsid w:val="00B9216D"/>
    <w:rsid w:val="00B927D4"/>
    <w:rsid w:val="00B93005"/>
    <w:rsid w:val="00B9307F"/>
    <w:rsid w:val="00B93965"/>
    <w:rsid w:val="00B93DEC"/>
    <w:rsid w:val="00B9436B"/>
    <w:rsid w:val="00B94629"/>
    <w:rsid w:val="00B94E55"/>
    <w:rsid w:val="00B95084"/>
    <w:rsid w:val="00B950CD"/>
    <w:rsid w:val="00B9528E"/>
    <w:rsid w:val="00B95F5F"/>
    <w:rsid w:val="00B96147"/>
    <w:rsid w:val="00B96754"/>
    <w:rsid w:val="00B96D5B"/>
    <w:rsid w:val="00B9775B"/>
    <w:rsid w:val="00B97993"/>
    <w:rsid w:val="00B97D8D"/>
    <w:rsid w:val="00BA0761"/>
    <w:rsid w:val="00BA0951"/>
    <w:rsid w:val="00BA0B89"/>
    <w:rsid w:val="00BA0E38"/>
    <w:rsid w:val="00BA0EAB"/>
    <w:rsid w:val="00BA1730"/>
    <w:rsid w:val="00BA17A0"/>
    <w:rsid w:val="00BA1A94"/>
    <w:rsid w:val="00BA22FD"/>
    <w:rsid w:val="00BA289D"/>
    <w:rsid w:val="00BA2B36"/>
    <w:rsid w:val="00BA498F"/>
    <w:rsid w:val="00BA4DCA"/>
    <w:rsid w:val="00BA4FBB"/>
    <w:rsid w:val="00BA6074"/>
    <w:rsid w:val="00BA60C3"/>
    <w:rsid w:val="00BA6827"/>
    <w:rsid w:val="00BA6E66"/>
    <w:rsid w:val="00BA75C1"/>
    <w:rsid w:val="00BA7715"/>
    <w:rsid w:val="00BA7721"/>
    <w:rsid w:val="00BA7750"/>
    <w:rsid w:val="00BA7B7D"/>
    <w:rsid w:val="00BB041D"/>
    <w:rsid w:val="00BB1C0C"/>
    <w:rsid w:val="00BB1C4F"/>
    <w:rsid w:val="00BB2866"/>
    <w:rsid w:val="00BB2977"/>
    <w:rsid w:val="00BB3370"/>
    <w:rsid w:val="00BB35CB"/>
    <w:rsid w:val="00BB3B8B"/>
    <w:rsid w:val="00BB55AB"/>
    <w:rsid w:val="00BB613A"/>
    <w:rsid w:val="00BB61F1"/>
    <w:rsid w:val="00BB6BB7"/>
    <w:rsid w:val="00BB710F"/>
    <w:rsid w:val="00BB74E9"/>
    <w:rsid w:val="00BB7EE7"/>
    <w:rsid w:val="00BC065D"/>
    <w:rsid w:val="00BC09FB"/>
    <w:rsid w:val="00BC0B5A"/>
    <w:rsid w:val="00BC139D"/>
    <w:rsid w:val="00BC1495"/>
    <w:rsid w:val="00BC1F40"/>
    <w:rsid w:val="00BC292D"/>
    <w:rsid w:val="00BC3E33"/>
    <w:rsid w:val="00BC41DD"/>
    <w:rsid w:val="00BC4822"/>
    <w:rsid w:val="00BC4ADE"/>
    <w:rsid w:val="00BC5309"/>
    <w:rsid w:val="00BC560E"/>
    <w:rsid w:val="00BC56BE"/>
    <w:rsid w:val="00BC596D"/>
    <w:rsid w:val="00BC5BA5"/>
    <w:rsid w:val="00BC63BA"/>
    <w:rsid w:val="00BC6B47"/>
    <w:rsid w:val="00BC75DD"/>
    <w:rsid w:val="00BC7636"/>
    <w:rsid w:val="00BC7BF0"/>
    <w:rsid w:val="00BC7C29"/>
    <w:rsid w:val="00BC7E20"/>
    <w:rsid w:val="00BD0612"/>
    <w:rsid w:val="00BD0739"/>
    <w:rsid w:val="00BD0879"/>
    <w:rsid w:val="00BD100F"/>
    <w:rsid w:val="00BD115A"/>
    <w:rsid w:val="00BD1E9F"/>
    <w:rsid w:val="00BD1EFD"/>
    <w:rsid w:val="00BD24B1"/>
    <w:rsid w:val="00BD25A0"/>
    <w:rsid w:val="00BD29E7"/>
    <w:rsid w:val="00BD3133"/>
    <w:rsid w:val="00BD3521"/>
    <w:rsid w:val="00BD361B"/>
    <w:rsid w:val="00BD40B1"/>
    <w:rsid w:val="00BD530A"/>
    <w:rsid w:val="00BD5D06"/>
    <w:rsid w:val="00BD65D6"/>
    <w:rsid w:val="00BD66B9"/>
    <w:rsid w:val="00BE0238"/>
    <w:rsid w:val="00BE0570"/>
    <w:rsid w:val="00BE2088"/>
    <w:rsid w:val="00BE315B"/>
    <w:rsid w:val="00BE3A18"/>
    <w:rsid w:val="00BE3A6D"/>
    <w:rsid w:val="00BE3B4B"/>
    <w:rsid w:val="00BE3F3C"/>
    <w:rsid w:val="00BE3F68"/>
    <w:rsid w:val="00BE41A3"/>
    <w:rsid w:val="00BE44A1"/>
    <w:rsid w:val="00BE4DCA"/>
    <w:rsid w:val="00BE6115"/>
    <w:rsid w:val="00BE61DB"/>
    <w:rsid w:val="00BE6266"/>
    <w:rsid w:val="00BE63D7"/>
    <w:rsid w:val="00BE6C8D"/>
    <w:rsid w:val="00BE6D73"/>
    <w:rsid w:val="00BE7647"/>
    <w:rsid w:val="00BE7D1E"/>
    <w:rsid w:val="00BE7FEE"/>
    <w:rsid w:val="00BF00EE"/>
    <w:rsid w:val="00BF0E67"/>
    <w:rsid w:val="00BF0FFD"/>
    <w:rsid w:val="00BF1622"/>
    <w:rsid w:val="00BF176C"/>
    <w:rsid w:val="00BF1D23"/>
    <w:rsid w:val="00BF204E"/>
    <w:rsid w:val="00BF22E5"/>
    <w:rsid w:val="00BF27A4"/>
    <w:rsid w:val="00BF2DD3"/>
    <w:rsid w:val="00BF3278"/>
    <w:rsid w:val="00BF3438"/>
    <w:rsid w:val="00BF50EB"/>
    <w:rsid w:val="00BF54F9"/>
    <w:rsid w:val="00BF5A04"/>
    <w:rsid w:val="00BF5A86"/>
    <w:rsid w:val="00BF5DDD"/>
    <w:rsid w:val="00BF5FDD"/>
    <w:rsid w:val="00BF61C8"/>
    <w:rsid w:val="00BF648C"/>
    <w:rsid w:val="00BF66F7"/>
    <w:rsid w:val="00BF6F12"/>
    <w:rsid w:val="00BF73E9"/>
    <w:rsid w:val="00C001F9"/>
    <w:rsid w:val="00C024A0"/>
    <w:rsid w:val="00C02772"/>
    <w:rsid w:val="00C029CF"/>
    <w:rsid w:val="00C02F22"/>
    <w:rsid w:val="00C031C6"/>
    <w:rsid w:val="00C04178"/>
    <w:rsid w:val="00C04213"/>
    <w:rsid w:val="00C043FA"/>
    <w:rsid w:val="00C04890"/>
    <w:rsid w:val="00C04922"/>
    <w:rsid w:val="00C04D55"/>
    <w:rsid w:val="00C04E82"/>
    <w:rsid w:val="00C05060"/>
    <w:rsid w:val="00C056B0"/>
    <w:rsid w:val="00C056F1"/>
    <w:rsid w:val="00C05985"/>
    <w:rsid w:val="00C06BA7"/>
    <w:rsid w:val="00C070B2"/>
    <w:rsid w:val="00C0714D"/>
    <w:rsid w:val="00C075D2"/>
    <w:rsid w:val="00C0786F"/>
    <w:rsid w:val="00C07CFE"/>
    <w:rsid w:val="00C11584"/>
    <w:rsid w:val="00C117B3"/>
    <w:rsid w:val="00C12113"/>
    <w:rsid w:val="00C12474"/>
    <w:rsid w:val="00C12BE7"/>
    <w:rsid w:val="00C12E66"/>
    <w:rsid w:val="00C13BC0"/>
    <w:rsid w:val="00C14035"/>
    <w:rsid w:val="00C1457E"/>
    <w:rsid w:val="00C147EA"/>
    <w:rsid w:val="00C14CAA"/>
    <w:rsid w:val="00C14DA3"/>
    <w:rsid w:val="00C14E5D"/>
    <w:rsid w:val="00C1559B"/>
    <w:rsid w:val="00C164C7"/>
    <w:rsid w:val="00C16720"/>
    <w:rsid w:val="00C16822"/>
    <w:rsid w:val="00C1731F"/>
    <w:rsid w:val="00C17A0E"/>
    <w:rsid w:val="00C17DE2"/>
    <w:rsid w:val="00C17F50"/>
    <w:rsid w:val="00C206B3"/>
    <w:rsid w:val="00C20D32"/>
    <w:rsid w:val="00C20EDA"/>
    <w:rsid w:val="00C2115C"/>
    <w:rsid w:val="00C21254"/>
    <w:rsid w:val="00C213A8"/>
    <w:rsid w:val="00C21E76"/>
    <w:rsid w:val="00C2237A"/>
    <w:rsid w:val="00C227D2"/>
    <w:rsid w:val="00C238D7"/>
    <w:rsid w:val="00C23EF4"/>
    <w:rsid w:val="00C23F94"/>
    <w:rsid w:val="00C2409B"/>
    <w:rsid w:val="00C2409D"/>
    <w:rsid w:val="00C2446D"/>
    <w:rsid w:val="00C249DD"/>
    <w:rsid w:val="00C24A63"/>
    <w:rsid w:val="00C24DC6"/>
    <w:rsid w:val="00C24E59"/>
    <w:rsid w:val="00C266C2"/>
    <w:rsid w:val="00C266D3"/>
    <w:rsid w:val="00C30220"/>
    <w:rsid w:val="00C303F1"/>
    <w:rsid w:val="00C30FB2"/>
    <w:rsid w:val="00C3129C"/>
    <w:rsid w:val="00C317EF"/>
    <w:rsid w:val="00C32BB1"/>
    <w:rsid w:val="00C32CA6"/>
    <w:rsid w:val="00C331A4"/>
    <w:rsid w:val="00C34672"/>
    <w:rsid w:val="00C34A90"/>
    <w:rsid w:val="00C34DFA"/>
    <w:rsid w:val="00C35235"/>
    <w:rsid w:val="00C353A2"/>
    <w:rsid w:val="00C3542D"/>
    <w:rsid w:val="00C35B65"/>
    <w:rsid w:val="00C35C01"/>
    <w:rsid w:val="00C35C42"/>
    <w:rsid w:val="00C35E4D"/>
    <w:rsid w:val="00C36830"/>
    <w:rsid w:val="00C36AD6"/>
    <w:rsid w:val="00C37747"/>
    <w:rsid w:val="00C37B64"/>
    <w:rsid w:val="00C403EC"/>
    <w:rsid w:val="00C408A1"/>
    <w:rsid w:val="00C4096E"/>
    <w:rsid w:val="00C41C82"/>
    <w:rsid w:val="00C42909"/>
    <w:rsid w:val="00C42CAB"/>
    <w:rsid w:val="00C42D20"/>
    <w:rsid w:val="00C43CAC"/>
    <w:rsid w:val="00C43F46"/>
    <w:rsid w:val="00C440DE"/>
    <w:rsid w:val="00C452AC"/>
    <w:rsid w:val="00C456BB"/>
    <w:rsid w:val="00C45D1D"/>
    <w:rsid w:val="00C46B6C"/>
    <w:rsid w:val="00C46D8F"/>
    <w:rsid w:val="00C4782E"/>
    <w:rsid w:val="00C47CD9"/>
    <w:rsid w:val="00C47D33"/>
    <w:rsid w:val="00C47ED9"/>
    <w:rsid w:val="00C50C09"/>
    <w:rsid w:val="00C50F70"/>
    <w:rsid w:val="00C50FB6"/>
    <w:rsid w:val="00C511B1"/>
    <w:rsid w:val="00C5196D"/>
    <w:rsid w:val="00C51A7F"/>
    <w:rsid w:val="00C51E24"/>
    <w:rsid w:val="00C5285F"/>
    <w:rsid w:val="00C537DD"/>
    <w:rsid w:val="00C54550"/>
    <w:rsid w:val="00C545DB"/>
    <w:rsid w:val="00C55973"/>
    <w:rsid w:val="00C55B33"/>
    <w:rsid w:val="00C568DF"/>
    <w:rsid w:val="00C5695D"/>
    <w:rsid w:val="00C57316"/>
    <w:rsid w:val="00C57E69"/>
    <w:rsid w:val="00C57EB4"/>
    <w:rsid w:val="00C60945"/>
    <w:rsid w:val="00C610A7"/>
    <w:rsid w:val="00C61267"/>
    <w:rsid w:val="00C6161D"/>
    <w:rsid w:val="00C61A83"/>
    <w:rsid w:val="00C62B2B"/>
    <w:rsid w:val="00C636B8"/>
    <w:rsid w:val="00C63C1C"/>
    <w:rsid w:val="00C63E41"/>
    <w:rsid w:val="00C64273"/>
    <w:rsid w:val="00C645F0"/>
    <w:rsid w:val="00C6469F"/>
    <w:rsid w:val="00C65331"/>
    <w:rsid w:val="00C65387"/>
    <w:rsid w:val="00C65969"/>
    <w:rsid w:val="00C65B07"/>
    <w:rsid w:val="00C65B89"/>
    <w:rsid w:val="00C65FCA"/>
    <w:rsid w:val="00C66D36"/>
    <w:rsid w:val="00C679F3"/>
    <w:rsid w:val="00C67DF1"/>
    <w:rsid w:val="00C70410"/>
    <w:rsid w:val="00C705BB"/>
    <w:rsid w:val="00C70BC6"/>
    <w:rsid w:val="00C7164D"/>
    <w:rsid w:val="00C7181B"/>
    <w:rsid w:val="00C71A89"/>
    <w:rsid w:val="00C72438"/>
    <w:rsid w:val="00C72E16"/>
    <w:rsid w:val="00C73752"/>
    <w:rsid w:val="00C737C4"/>
    <w:rsid w:val="00C737F1"/>
    <w:rsid w:val="00C73A7E"/>
    <w:rsid w:val="00C73B96"/>
    <w:rsid w:val="00C743A1"/>
    <w:rsid w:val="00C75094"/>
    <w:rsid w:val="00C7681A"/>
    <w:rsid w:val="00C76B3E"/>
    <w:rsid w:val="00C76BA3"/>
    <w:rsid w:val="00C76BE1"/>
    <w:rsid w:val="00C76FB5"/>
    <w:rsid w:val="00C770CF"/>
    <w:rsid w:val="00C775A6"/>
    <w:rsid w:val="00C80871"/>
    <w:rsid w:val="00C80982"/>
    <w:rsid w:val="00C80D16"/>
    <w:rsid w:val="00C8160D"/>
    <w:rsid w:val="00C816E5"/>
    <w:rsid w:val="00C81710"/>
    <w:rsid w:val="00C81E9A"/>
    <w:rsid w:val="00C829F0"/>
    <w:rsid w:val="00C830A1"/>
    <w:rsid w:val="00C830B3"/>
    <w:rsid w:val="00C83152"/>
    <w:rsid w:val="00C83C4B"/>
    <w:rsid w:val="00C843BB"/>
    <w:rsid w:val="00C845A2"/>
    <w:rsid w:val="00C84678"/>
    <w:rsid w:val="00C84BFA"/>
    <w:rsid w:val="00C84EAF"/>
    <w:rsid w:val="00C85572"/>
    <w:rsid w:val="00C85696"/>
    <w:rsid w:val="00C86424"/>
    <w:rsid w:val="00C86892"/>
    <w:rsid w:val="00C868FC"/>
    <w:rsid w:val="00C87241"/>
    <w:rsid w:val="00C87556"/>
    <w:rsid w:val="00C87605"/>
    <w:rsid w:val="00C87725"/>
    <w:rsid w:val="00C87F36"/>
    <w:rsid w:val="00C902BD"/>
    <w:rsid w:val="00C9064D"/>
    <w:rsid w:val="00C90D6D"/>
    <w:rsid w:val="00C90F5B"/>
    <w:rsid w:val="00C90FFA"/>
    <w:rsid w:val="00C9149D"/>
    <w:rsid w:val="00C91BAE"/>
    <w:rsid w:val="00C91DF2"/>
    <w:rsid w:val="00C9208C"/>
    <w:rsid w:val="00C92368"/>
    <w:rsid w:val="00C92827"/>
    <w:rsid w:val="00C9294C"/>
    <w:rsid w:val="00C92FAF"/>
    <w:rsid w:val="00C931EB"/>
    <w:rsid w:val="00C936BD"/>
    <w:rsid w:val="00C936BE"/>
    <w:rsid w:val="00C93B4D"/>
    <w:rsid w:val="00C93CEA"/>
    <w:rsid w:val="00C93DB9"/>
    <w:rsid w:val="00C94231"/>
    <w:rsid w:val="00C942F7"/>
    <w:rsid w:val="00C94509"/>
    <w:rsid w:val="00C94595"/>
    <w:rsid w:val="00C94C9B"/>
    <w:rsid w:val="00C94DEB"/>
    <w:rsid w:val="00C94FA9"/>
    <w:rsid w:val="00C956D9"/>
    <w:rsid w:val="00C95FA6"/>
    <w:rsid w:val="00C964AB"/>
    <w:rsid w:val="00C9703B"/>
    <w:rsid w:val="00C97B8D"/>
    <w:rsid w:val="00C97C92"/>
    <w:rsid w:val="00CA00D9"/>
    <w:rsid w:val="00CA02CD"/>
    <w:rsid w:val="00CA0990"/>
    <w:rsid w:val="00CA0B56"/>
    <w:rsid w:val="00CA0C8B"/>
    <w:rsid w:val="00CA10EE"/>
    <w:rsid w:val="00CA18F6"/>
    <w:rsid w:val="00CA197A"/>
    <w:rsid w:val="00CA2657"/>
    <w:rsid w:val="00CA2882"/>
    <w:rsid w:val="00CA294B"/>
    <w:rsid w:val="00CA2C15"/>
    <w:rsid w:val="00CA2C71"/>
    <w:rsid w:val="00CA2FEA"/>
    <w:rsid w:val="00CA3BA1"/>
    <w:rsid w:val="00CA3BB7"/>
    <w:rsid w:val="00CA3BE3"/>
    <w:rsid w:val="00CA3CF8"/>
    <w:rsid w:val="00CA433A"/>
    <w:rsid w:val="00CA4EF7"/>
    <w:rsid w:val="00CA5110"/>
    <w:rsid w:val="00CA5242"/>
    <w:rsid w:val="00CA5260"/>
    <w:rsid w:val="00CA5645"/>
    <w:rsid w:val="00CA5665"/>
    <w:rsid w:val="00CA60A9"/>
    <w:rsid w:val="00CA610A"/>
    <w:rsid w:val="00CA636E"/>
    <w:rsid w:val="00CA6925"/>
    <w:rsid w:val="00CA6BAB"/>
    <w:rsid w:val="00CA729A"/>
    <w:rsid w:val="00CB040A"/>
    <w:rsid w:val="00CB042E"/>
    <w:rsid w:val="00CB06E6"/>
    <w:rsid w:val="00CB1EAE"/>
    <w:rsid w:val="00CB20F5"/>
    <w:rsid w:val="00CB2302"/>
    <w:rsid w:val="00CB4BAB"/>
    <w:rsid w:val="00CB4EFB"/>
    <w:rsid w:val="00CB5193"/>
    <w:rsid w:val="00CB672F"/>
    <w:rsid w:val="00CB6D26"/>
    <w:rsid w:val="00CB6E34"/>
    <w:rsid w:val="00CB6ECE"/>
    <w:rsid w:val="00CC0974"/>
    <w:rsid w:val="00CC0B22"/>
    <w:rsid w:val="00CC193D"/>
    <w:rsid w:val="00CC1F0E"/>
    <w:rsid w:val="00CC1F7F"/>
    <w:rsid w:val="00CC2520"/>
    <w:rsid w:val="00CC293B"/>
    <w:rsid w:val="00CC2BB2"/>
    <w:rsid w:val="00CC330E"/>
    <w:rsid w:val="00CC3C15"/>
    <w:rsid w:val="00CC4324"/>
    <w:rsid w:val="00CC4747"/>
    <w:rsid w:val="00CC554B"/>
    <w:rsid w:val="00CC5E30"/>
    <w:rsid w:val="00CC6865"/>
    <w:rsid w:val="00CC68C9"/>
    <w:rsid w:val="00CC6AAE"/>
    <w:rsid w:val="00CC6ABC"/>
    <w:rsid w:val="00CC6B65"/>
    <w:rsid w:val="00CC6D5C"/>
    <w:rsid w:val="00CC7612"/>
    <w:rsid w:val="00CC7758"/>
    <w:rsid w:val="00CC7E50"/>
    <w:rsid w:val="00CD00CC"/>
    <w:rsid w:val="00CD01E8"/>
    <w:rsid w:val="00CD030E"/>
    <w:rsid w:val="00CD0384"/>
    <w:rsid w:val="00CD038D"/>
    <w:rsid w:val="00CD069A"/>
    <w:rsid w:val="00CD09D3"/>
    <w:rsid w:val="00CD14B6"/>
    <w:rsid w:val="00CD19C2"/>
    <w:rsid w:val="00CD1A4C"/>
    <w:rsid w:val="00CD21AF"/>
    <w:rsid w:val="00CD231C"/>
    <w:rsid w:val="00CD270D"/>
    <w:rsid w:val="00CD2760"/>
    <w:rsid w:val="00CD2D51"/>
    <w:rsid w:val="00CD338D"/>
    <w:rsid w:val="00CD356F"/>
    <w:rsid w:val="00CD3A9A"/>
    <w:rsid w:val="00CD3AD4"/>
    <w:rsid w:val="00CD3E91"/>
    <w:rsid w:val="00CD3F09"/>
    <w:rsid w:val="00CD433A"/>
    <w:rsid w:val="00CD4F1F"/>
    <w:rsid w:val="00CD5E0D"/>
    <w:rsid w:val="00CD6229"/>
    <w:rsid w:val="00CD7A6C"/>
    <w:rsid w:val="00CD7BE5"/>
    <w:rsid w:val="00CE0079"/>
    <w:rsid w:val="00CE16C7"/>
    <w:rsid w:val="00CE18E3"/>
    <w:rsid w:val="00CE2A72"/>
    <w:rsid w:val="00CE36E3"/>
    <w:rsid w:val="00CE44E5"/>
    <w:rsid w:val="00CE534B"/>
    <w:rsid w:val="00CE58DC"/>
    <w:rsid w:val="00CE6248"/>
    <w:rsid w:val="00CE6B1A"/>
    <w:rsid w:val="00CE6CA1"/>
    <w:rsid w:val="00CE773D"/>
    <w:rsid w:val="00CE7DA3"/>
    <w:rsid w:val="00CF09A5"/>
    <w:rsid w:val="00CF0D26"/>
    <w:rsid w:val="00CF0D8D"/>
    <w:rsid w:val="00CF125E"/>
    <w:rsid w:val="00CF3566"/>
    <w:rsid w:val="00CF358A"/>
    <w:rsid w:val="00CF35EA"/>
    <w:rsid w:val="00CF408B"/>
    <w:rsid w:val="00CF42E2"/>
    <w:rsid w:val="00CF46E9"/>
    <w:rsid w:val="00CF4BB6"/>
    <w:rsid w:val="00CF5589"/>
    <w:rsid w:val="00CF5838"/>
    <w:rsid w:val="00CF5A3D"/>
    <w:rsid w:val="00CF5BAD"/>
    <w:rsid w:val="00CF5CC5"/>
    <w:rsid w:val="00CF5E75"/>
    <w:rsid w:val="00CF611C"/>
    <w:rsid w:val="00CF6B86"/>
    <w:rsid w:val="00CF6F28"/>
    <w:rsid w:val="00CF7854"/>
    <w:rsid w:val="00CF7D41"/>
    <w:rsid w:val="00CF7E91"/>
    <w:rsid w:val="00D00364"/>
    <w:rsid w:val="00D023E3"/>
    <w:rsid w:val="00D025A3"/>
    <w:rsid w:val="00D026BC"/>
    <w:rsid w:val="00D02CE1"/>
    <w:rsid w:val="00D02DB1"/>
    <w:rsid w:val="00D0328B"/>
    <w:rsid w:val="00D04213"/>
    <w:rsid w:val="00D0423F"/>
    <w:rsid w:val="00D042FB"/>
    <w:rsid w:val="00D04F6F"/>
    <w:rsid w:val="00D0576C"/>
    <w:rsid w:val="00D06B05"/>
    <w:rsid w:val="00D06D40"/>
    <w:rsid w:val="00D06D85"/>
    <w:rsid w:val="00D072BB"/>
    <w:rsid w:val="00D0794E"/>
    <w:rsid w:val="00D07975"/>
    <w:rsid w:val="00D07A60"/>
    <w:rsid w:val="00D07CDB"/>
    <w:rsid w:val="00D07F7E"/>
    <w:rsid w:val="00D101FA"/>
    <w:rsid w:val="00D10AA9"/>
    <w:rsid w:val="00D11476"/>
    <w:rsid w:val="00D11A47"/>
    <w:rsid w:val="00D121F6"/>
    <w:rsid w:val="00D1239F"/>
    <w:rsid w:val="00D1251B"/>
    <w:rsid w:val="00D12730"/>
    <w:rsid w:val="00D12B1F"/>
    <w:rsid w:val="00D12EDA"/>
    <w:rsid w:val="00D13128"/>
    <w:rsid w:val="00D14878"/>
    <w:rsid w:val="00D14D4D"/>
    <w:rsid w:val="00D15D6D"/>
    <w:rsid w:val="00D16388"/>
    <w:rsid w:val="00D1770C"/>
    <w:rsid w:val="00D179B1"/>
    <w:rsid w:val="00D17C08"/>
    <w:rsid w:val="00D200A6"/>
    <w:rsid w:val="00D20F0F"/>
    <w:rsid w:val="00D215C8"/>
    <w:rsid w:val="00D215E6"/>
    <w:rsid w:val="00D21D53"/>
    <w:rsid w:val="00D2263F"/>
    <w:rsid w:val="00D2265E"/>
    <w:rsid w:val="00D22936"/>
    <w:rsid w:val="00D22BCD"/>
    <w:rsid w:val="00D23A9F"/>
    <w:rsid w:val="00D23F88"/>
    <w:rsid w:val="00D24747"/>
    <w:rsid w:val="00D24CFA"/>
    <w:rsid w:val="00D25613"/>
    <w:rsid w:val="00D258B7"/>
    <w:rsid w:val="00D25C40"/>
    <w:rsid w:val="00D26F2C"/>
    <w:rsid w:val="00D30274"/>
    <w:rsid w:val="00D3036A"/>
    <w:rsid w:val="00D304CF"/>
    <w:rsid w:val="00D30998"/>
    <w:rsid w:val="00D3125C"/>
    <w:rsid w:val="00D31B47"/>
    <w:rsid w:val="00D31F0A"/>
    <w:rsid w:val="00D32055"/>
    <w:rsid w:val="00D323D2"/>
    <w:rsid w:val="00D32C57"/>
    <w:rsid w:val="00D33362"/>
    <w:rsid w:val="00D335ED"/>
    <w:rsid w:val="00D33C75"/>
    <w:rsid w:val="00D33D77"/>
    <w:rsid w:val="00D34072"/>
    <w:rsid w:val="00D34DA0"/>
    <w:rsid w:val="00D34F92"/>
    <w:rsid w:val="00D35573"/>
    <w:rsid w:val="00D358FE"/>
    <w:rsid w:val="00D35BFF"/>
    <w:rsid w:val="00D36471"/>
    <w:rsid w:val="00D365F6"/>
    <w:rsid w:val="00D36810"/>
    <w:rsid w:val="00D36F64"/>
    <w:rsid w:val="00D37377"/>
    <w:rsid w:val="00D37B6F"/>
    <w:rsid w:val="00D4095F"/>
    <w:rsid w:val="00D40E56"/>
    <w:rsid w:val="00D40EB6"/>
    <w:rsid w:val="00D41952"/>
    <w:rsid w:val="00D419CB"/>
    <w:rsid w:val="00D41DA8"/>
    <w:rsid w:val="00D422FC"/>
    <w:rsid w:val="00D4235F"/>
    <w:rsid w:val="00D42B4C"/>
    <w:rsid w:val="00D4308E"/>
    <w:rsid w:val="00D43E98"/>
    <w:rsid w:val="00D441DC"/>
    <w:rsid w:val="00D4505C"/>
    <w:rsid w:val="00D456BC"/>
    <w:rsid w:val="00D46050"/>
    <w:rsid w:val="00D46068"/>
    <w:rsid w:val="00D46B52"/>
    <w:rsid w:val="00D47C20"/>
    <w:rsid w:val="00D47DF1"/>
    <w:rsid w:val="00D47F54"/>
    <w:rsid w:val="00D506FC"/>
    <w:rsid w:val="00D511A2"/>
    <w:rsid w:val="00D51618"/>
    <w:rsid w:val="00D517F5"/>
    <w:rsid w:val="00D51AFA"/>
    <w:rsid w:val="00D51DA3"/>
    <w:rsid w:val="00D52246"/>
    <w:rsid w:val="00D522FB"/>
    <w:rsid w:val="00D52839"/>
    <w:rsid w:val="00D530D9"/>
    <w:rsid w:val="00D53A53"/>
    <w:rsid w:val="00D53AAE"/>
    <w:rsid w:val="00D53BBC"/>
    <w:rsid w:val="00D547F3"/>
    <w:rsid w:val="00D54D25"/>
    <w:rsid w:val="00D5573F"/>
    <w:rsid w:val="00D565A7"/>
    <w:rsid w:val="00D565CF"/>
    <w:rsid w:val="00D56804"/>
    <w:rsid w:val="00D568E3"/>
    <w:rsid w:val="00D570FB"/>
    <w:rsid w:val="00D57566"/>
    <w:rsid w:val="00D57922"/>
    <w:rsid w:val="00D57BDF"/>
    <w:rsid w:val="00D57C1A"/>
    <w:rsid w:val="00D61A93"/>
    <w:rsid w:val="00D6207E"/>
    <w:rsid w:val="00D623FE"/>
    <w:rsid w:val="00D6318F"/>
    <w:rsid w:val="00D63804"/>
    <w:rsid w:val="00D63EA0"/>
    <w:rsid w:val="00D64821"/>
    <w:rsid w:val="00D64FFA"/>
    <w:rsid w:val="00D655FE"/>
    <w:rsid w:val="00D6588B"/>
    <w:rsid w:val="00D6622E"/>
    <w:rsid w:val="00D66825"/>
    <w:rsid w:val="00D669EE"/>
    <w:rsid w:val="00D66B07"/>
    <w:rsid w:val="00D67D34"/>
    <w:rsid w:val="00D67DD3"/>
    <w:rsid w:val="00D67FD7"/>
    <w:rsid w:val="00D70B6C"/>
    <w:rsid w:val="00D70C23"/>
    <w:rsid w:val="00D70FE5"/>
    <w:rsid w:val="00D71381"/>
    <w:rsid w:val="00D7216C"/>
    <w:rsid w:val="00D72402"/>
    <w:rsid w:val="00D725B3"/>
    <w:rsid w:val="00D728B5"/>
    <w:rsid w:val="00D73086"/>
    <w:rsid w:val="00D73532"/>
    <w:rsid w:val="00D7354D"/>
    <w:rsid w:val="00D73F79"/>
    <w:rsid w:val="00D7520B"/>
    <w:rsid w:val="00D75230"/>
    <w:rsid w:val="00D752C0"/>
    <w:rsid w:val="00D75D6A"/>
    <w:rsid w:val="00D75DFD"/>
    <w:rsid w:val="00D75E54"/>
    <w:rsid w:val="00D76669"/>
    <w:rsid w:val="00D767E5"/>
    <w:rsid w:val="00D76A9E"/>
    <w:rsid w:val="00D76AE4"/>
    <w:rsid w:val="00D76C2F"/>
    <w:rsid w:val="00D76EA2"/>
    <w:rsid w:val="00D7704C"/>
    <w:rsid w:val="00D77608"/>
    <w:rsid w:val="00D777B6"/>
    <w:rsid w:val="00D777F9"/>
    <w:rsid w:val="00D7790F"/>
    <w:rsid w:val="00D77E52"/>
    <w:rsid w:val="00D802FA"/>
    <w:rsid w:val="00D813B3"/>
    <w:rsid w:val="00D81B5E"/>
    <w:rsid w:val="00D82120"/>
    <w:rsid w:val="00D8283E"/>
    <w:rsid w:val="00D83976"/>
    <w:rsid w:val="00D83F3A"/>
    <w:rsid w:val="00D8466B"/>
    <w:rsid w:val="00D846DB"/>
    <w:rsid w:val="00D84B1D"/>
    <w:rsid w:val="00D84EF0"/>
    <w:rsid w:val="00D85443"/>
    <w:rsid w:val="00D856B8"/>
    <w:rsid w:val="00D85A9D"/>
    <w:rsid w:val="00D8680E"/>
    <w:rsid w:val="00D8682C"/>
    <w:rsid w:val="00D86AAC"/>
    <w:rsid w:val="00D86AAF"/>
    <w:rsid w:val="00D86DBE"/>
    <w:rsid w:val="00D8726E"/>
    <w:rsid w:val="00D87B4C"/>
    <w:rsid w:val="00D87C24"/>
    <w:rsid w:val="00D900CA"/>
    <w:rsid w:val="00D90940"/>
    <w:rsid w:val="00D90AC9"/>
    <w:rsid w:val="00D90C1A"/>
    <w:rsid w:val="00D9122F"/>
    <w:rsid w:val="00D91FB0"/>
    <w:rsid w:val="00D92378"/>
    <w:rsid w:val="00D92F71"/>
    <w:rsid w:val="00D93EE0"/>
    <w:rsid w:val="00D948F3"/>
    <w:rsid w:val="00D956A8"/>
    <w:rsid w:val="00D96908"/>
    <w:rsid w:val="00D975C2"/>
    <w:rsid w:val="00D975DF"/>
    <w:rsid w:val="00DA0D75"/>
    <w:rsid w:val="00DA148F"/>
    <w:rsid w:val="00DA15FF"/>
    <w:rsid w:val="00DA2192"/>
    <w:rsid w:val="00DA246C"/>
    <w:rsid w:val="00DA2756"/>
    <w:rsid w:val="00DA2BF9"/>
    <w:rsid w:val="00DA3488"/>
    <w:rsid w:val="00DA3815"/>
    <w:rsid w:val="00DA3C13"/>
    <w:rsid w:val="00DA4AC6"/>
    <w:rsid w:val="00DA4BEC"/>
    <w:rsid w:val="00DA4E3C"/>
    <w:rsid w:val="00DA50A2"/>
    <w:rsid w:val="00DA521C"/>
    <w:rsid w:val="00DA566C"/>
    <w:rsid w:val="00DA576D"/>
    <w:rsid w:val="00DA61BD"/>
    <w:rsid w:val="00DA6BEE"/>
    <w:rsid w:val="00DA6C29"/>
    <w:rsid w:val="00DA6F82"/>
    <w:rsid w:val="00DA7395"/>
    <w:rsid w:val="00DA76ED"/>
    <w:rsid w:val="00DA7D48"/>
    <w:rsid w:val="00DB00B0"/>
    <w:rsid w:val="00DB1765"/>
    <w:rsid w:val="00DB1AF2"/>
    <w:rsid w:val="00DB1BAE"/>
    <w:rsid w:val="00DB1C53"/>
    <w:rsid w:val="00DB1EC9"/>
    <w:rsid w:val="00DB20E3"/>
    <w:rsid w:val="00DB2320"/>
    <w:rsid w:val="00DB24F7"/>
    <w:rsid w:val="00DB2766"/>
    <w:rsid w:val="00DB2961"/>
    <w:rsid w:val="00DB34D0"/>
    <w:rsid w:val="00DB36BE"/>
    <w:rsid w:val="00DB38BF"/>
    <w:rsid w:val="00DB3F34"/>
    <w:rsid w:val="00DB43B1"/>
    <w:rsid w:val="00DB44D3"/>
    <w:rsid w:val="00DB4A78"/>
    <w:rsid w:val="00DB4C6C"/>
    <w:rsid w:val="00DB51D6"/>
    <w:rsid w:val="00DB54CB"/>
    <w:rsid w:val="00DB5628"/>
    <w:rsid w:val="00DB63B6"/>
    <w:rsid w:val="00DB64DE"/>
    <w:rsid w:val="00DB657C"/>
    <w:rsid w:val="00DB67C7"/>
    <w:rsid w:val="00DB680B"/>
    <w:rsid w:val="00DB71BF"/>
    <w:rsid w:val="00DB71D9"/>
    <w:rsid w:val="00DB72C4"/>
    <w:rsid w:val="00DB7B88"/>
    <w:rsid w:val="00DC0116"/>
    <w:rsid w:val="00DC027E"/>
    <w:rsid w:val="00DC066B"/>
    <w:rsid w:val="00DC0B04"/>
    <w:rsid w:val="00DC1830"/>
    <w:rsid w:val="00DC23F5"/>
    <w:rsid w:val="00DC249B"/>
    <w:rsid w:val="00DC2561"/>
    <w:rsid w:val="00DC28E5"/>
    <w:rsid w:val="00DC318A"/>
    <w:rsid w:val="00DC3C5D"/>
    <w:rsid w:val="00DC4DBD"/>
    <w:rsid w:val="00DC5022"/>
    <w:rsid w:val="00DC59EC"/>
    <w:rsid w:val="00DC6603"/>
    <w:rsid w:val="00DC6870"/>
    <w:rsid w:val="00DC69BF"/>
    <w:rsid w:val="00DC73C3"/>
    <w:rsid w:val="00DC748C"/>
    <w:rsid w:val="00DC78DC"/>
    <w:rsid w:val="00DC7905"/>
    <w:rsid w:val="00DC7C47"/>
    <w:rsid w:val="00DD065C"/>
    <w:rsid w:val="00DD07E8"/>
    <w:rsid w:val="00DD0808"/>
    <w:rsid w:val="00DD0918"/>
    <w:rsid w:val="00DD0B6E"/>
    <w:rsid w:val="00DD1520"/>
    <w:rsid w:val="00DD22DA"/>
    <w:rsid w:val="00DD23B5"/>
    <w:rsid w:val="00DD2A32"/>
    <w:rsid w:val="00DD2FB1"/>
    <w:rsid w:val="00DD3089"/>
    <w:rsid w:val="00DD317D"/>
    <w:rsid w:val="00DD38E1"/>
    <w:rsid w:val="00DD3D0C"/>
    <w:rsid w:val="00DD3DE4"/>
    <w:rsid w:val="00DD4038"/>
    <w:rsid w:val="00DD4317"/>
    <w:rsid w:val="00DD4358"/>
    <w:rsid w:val="00DD5CF0"/>
    <w:rsid w:val="00DD6EEC"/>
    <w:rsid w:val="00DD74B8"/>
    <w:rsid w:val="00DD771A"/>
    <w:rsid w:val="00DD7890"/>
    <w:rsid w:val="00DD78D8"/>
    <w:rsid w:val="00DE00A2"/>
    <w:rsid w:val="00DE027D"/>
    <w:rsid w:val="00DE06F7"/>
    <w:rsid w:val="00DE10F3"/>
    <w:rsid w:val="00DE1101"/>
    <w:rsid w:val="00DE122C"/>
    <w:rsid w:val="00DE1297"/>
    <w:rsid w:val="00DE18BB"/>
    <w:rsid w:val="00DE2061"/>
    <w:rsid w:val="00DE2114"/>
    <w:rsid w:val="00DE27C4"/>
    <w:rsid w:val="00DE2CF7"/>
    <w:rsid w:val="00DE32B8"/>
    <w:rsid w:val="00DE33D1"/>
    <w:rsid w:val="00DE3EFA"/>
    <w:rsid w:val="00DE42E5"/>
    <w:rsid w:val="00DE4630"/>
    <w:rsid w:val="00DE4704"/>
    <w:rsid w:val="00DE4978"/>
    <w:rsid w:val="00DE50AC"/>
    <w:rsid w:val="00DE52E5"/>
    <w:rsid w:val="00DE5483"/>
    <w:rsid w:val="00DE5BA8"/>
    <w:rsid w:val="00DE644F"/>
    <w:rsid w:val="00DE6D52"/>
    <w:rsid w:val="00DE6EA7"/>
    <w:rsid w:val="00DE74A6"/>
    <w:rsid w:val="00DE7538"/>
    <w:rsid w:val="00DE7566"/>
    <w:rsid w:val="00DE7F13"/>
    <w:rsid w:val="00DF0832"/>
    <w:rsid w:val="00DF0FA0"/>
    <w:rsid w:val="00DF1167"/>
    <w:rsid w:val="00DF1862"/>
    <w:rsid w:val="00DF1B7D"/>
    <w:rsid w:val="00DF1EDB"/>
    <w:rsid w:val="00DF1FAA"/>
    <w:rsid w:val="00DF2209"/>
    <w:rsid w:val="00DF2941"/>
    <w:rsid w:val="00DF296C"/>
    <w:rsid w:val="00DF31ED"/>
    <w:rsid w:val="00DF32B3"/>
    <w:rsid w:val="00DF3CCB"/>
    <w:rsid w:val="00DF4896"/>
    <w:rsid w:val="00DF4CAA"/>
    <w:rsid w:val="00DF5001"/>
    <w:rsid w:val="00DF5E0E"/>
    <w:rsid w:val="00DF6AB1"/>
    <w:rsid w:val="00DF6B80"/>
    <w:rsid w:val="00DF6C21"/>
    <w:rsid w:val="00DF6D52"/>
    <w:rsid w:val="00DF6DF3"/>
    <w:rsid w:val="00DF6E56"/>
    <w:rsid w:val="00DF6FAC"/>
    <w:rsid w:val="00DF70CD"/>
    <w:rsid w:val="00DF7301"/>
    <w:rsid w:val="00DF7780"/>
    <w:rsid w:val="00DF7BC9"/>
    <w:rsid w:val="00DF7D13"/>
    <w:rsid w:val="00E00047"/>
    <w:rsid w:val="00E00093"/>
    <w:rsid w:val="00E002D6"/>
    <w:rsid w:val="00E00781"/>
    <w:rsid w:val="00E01765"/>
    <w:rsid w:val="00E01A2E"/>
    <w:rsid w:val="00E01CED"/>
    <w:rsid w:val="00E01E42"/>
    <w:rsid w:val="00E030D5"/>
    <w:rsid w:val="00E034FF"/>
    <w:rsid w:val="00E03725"/>
    <w:rsid w:val="00E03C3E"/>
    <w:rsid w:val="00E0452A"/>
    <w:rsid w:val="00E04614"/>
    <w:rsid w:val="00E04A58"/>
    <w:rsid w:val="00E05231"/>
    <w:rsid w:val="00E0523C"/>
    <w:rsid w:val="00E0542D"/>
    <w:rsid w:val="00E054D8"/>
    <w:rsid w:val="00E055D8"/>
    <w:rsid w:val="00E05F30"/>
    <w:rsid w:val="00E062C0"/>
    <w:rsid w:val="00E0686A"/>
    <w:rsid w:val="00E072E1"/>
    <w:rsid w:val="00E07551"/>
    <w:rsid w:val="00E07D67"/>
    <w:rsid w:val="00E07E66"/>
    <w:rsid w:val="00E10739"/>
    <w:rsid w:val="00E10897"/>
    <w:rsid w:val="00E11274"/>
    <w:rsid w:val="00E114A7"/>
    <w:rsid w:val="00E11957"/>
    <w:rsid w:val="00E11D1C"/>
    <w:rsid w:val="00E11FF7"/>
    <w:rsid w:val="00E12022"/>
    <w:rsid w:val="00E13138"/>
    <w:rsid w:val="00E13C1D"/>
    <w:rsid w:val="00E13FE0"/>
    <w:rsid w:val="00E140B8"/>
    <w:rsid w:val="00E14F6D"/>
    <w:rsid w:val="00E151E4"/>
    <w:rsid w:val="00E15435"/>
    <w:rsid w:val="00E15766"/>
    <w:rsid w:val="00E157CC"/>
    <w:rsid w:val="00E15EC2"/>
    <w:rsid w:val="00E15F6B"/>
    <w:rsid w:val="00E160C4"/>
    <w:rsid w:val="00E163CC"/>
    <w:rsid w:val="00E16477"/>
    <w:rsid w:val="00E16BDA"/>
    <w:rsid w:val="00E16F0F"/>
    <w:rsid w:val="00E176CA"/>
    <w:rsid w:val="00E20220"/>
    <w:rsid w:val="00E206E9"/>
    <w:rsid w:val="00E208A2"/>
    <w:rsid w:val="00E20A89"/>
    <w:rsid w:val="00E20CBB"/>
    <w:rsid w:val="00E20D57"/>
    <w:rsid w:val="00E216DD"/>
    <w:rsid w:val="00E21A35"/>
    <w:rsid w:val="00E21A55"/>
    <w:rsid w:val="00E21FC8"/>
    <w:rsid w:val="00E22433"/>
    <w:rsid w:val="00E22B56"/>
    <w:rsid w:val="00E22C2A"/>
    <w:rsid w:val="00E22DFA"/>
    <w:rsid w:val="00E22FB4"/>
    <w:rsid w:val="00E231A2"/>
    <w:rsid w:val="00E23258"/>
    <w:rsid w:val="00E2397D"/>
    <w:rsid w:val="00E23D5B"/>
    <w:rsid w:val="00E23FB3"/>
    <w:rsid w:val="00E24C55"/>
    <w:rsid w:val="00E25685"/>
    <w:rsid w:val="00E257AF"/>
    <w:rsid w:val="00E268D4"/>
    <w:rsid w:val="00E26D49"/>
    <w:rsid w:val="00E270E9"/>
    <w:rsid w:val="00E273FC"/>
    <w:rsid w:val="00E27EA1"/>
    <w:rsid w:val="00E3047E"/>
    <w:rsid w:val="00E30A55"/>
    <w:rsid w:val="00E31513"/>
    <w:rsid w:val="00E317AA"/>
    <w:rsid w:val="00E319E5"/>
    <w:rsid w:val="00E320C9"/>
    <w:rsid w:val="00E321E9"/>
    <w:rsid w:val="00E32B75"/>
    <w:rsid w:val="00E32D4C"/>
    <w:rsid w:val="00E32D78"/>
    <w:rsid w:val="00E34332"/>
    <w:rsid w:val="00E352BB"/>
    <w:rsid w:val="00E358F9"/>
    <w:rsid w:val="00E35B40"/>
    <w:rsid w:val="00E37C7C"/>
    <w:rsid w:val="00E37D3B"/>
    <w:rsid w:val="00E40A09"/>
    <w:rsid w:val="00E40B74"/>
    <w:rsid w:val="00E41183"/>
    <w:rsid w:val="00E41D39"/>
    <w:rsid w:val="00E4251D"/>
    <w:rsid w:val="00E42630"/>
    <w:rsid w:val="00E42FF9"/>
    <w:rsid w:val="00E4337F"/>
    <w:rsid w:val="00E43835"/>
    <w:rsid w:val="00E440D5"/>
    <w:rsid w:val="00E44186"/>
    <w:rsid w:val="00E44E06"/>
    <w:rsid w:val="00E44F0B"/>
    <w:rsid w:val="00E4600D"/>
    <w:rsid w:val="00E4602E"/>
    <w:rsid w:val="00E4744B"/>
    <w:rsid w:val="00E50241"/>
    <w:rsid w:val="00E5024F"/>
    <w:rsid w:val="00E50406"/>
    <w:rsid w:val="00E50503"/>
    <w:rsid w:val="00E50F82"/>
    <w:rsid w:val="00E516AD"/>
    <w:rsid w:val="00E52A91"/>
    <w:rsid w:val="00E5355E"/>
    <w:rsid w:val="00E53A03"/>
    <w:rsid w:val="00E53D61"/>
    <w:rsid w:val="00E546C7"/>
    <w:rsid w:val="00E546E8"/>
    <w:rsid w:val="00E54910"/>
    <w:rsid w:val="00E54C03"/>
    <w:rsid w:val="00E54E62"/>
    <w:rsid w:val="00E54F2C"/>
    <w:rsid w:val="00E55872"/>
    <w:rsid w:val="00E5588B"/>
    <w:rsid w:val="00E56335"/>
    <w:rsid w:val="00E56572"/>
    <w:rsid w:val="00E568CE"/>
    <w:rsid w:val="00E5726B"/>
    <w:rsid w:val="00E57A06"/>
    <w:rsid w:val="00E601F4"/>
    <w:rsid w:val="00E60263"/>
    <w:rsid w:val="00E6042E"/>
    <w:rsid w:val="00E606A6"/>
    <w:rsid w:val="00E60788"/>
    <w:rsid w:val="00E60818"/>
    <w:rsid w:val="00E60970"/>
    <w:rsid w:val="00E60B20"/>
    <w:rsid w:val="00E60B3A"/>
    <w:rsid w:val="00E61572"/>
    <w:rsid w:val="00E6267F"/>
    <w:rsid w:val="00E62B7C"/>
    <w:rsid w:val="00E62BF2"/>
    <w:rsid w:val="00E62DA6"/>
    <w:rsid w:val="00E631DC"/>
    <w:rsid w:val="00E649F8"/>
    <w:rsid w:val="00E64BFB"/>
    <w:rsid w:val="00E65784"/>
    <w:rsid w:val="00E65B66"/>
    <w:rsid w:val="00E65EEA"/>
    <w:rsid w:val="00E65F49"/>
    <w:rsid w:val="00E67015"/>
    <w:rsid w:val="00E676BE"/>
    <w:rsid w:val="00E701A3"/>
    <w:rsid w:val="00E70421"/>
    <w:rsid w:val="00E7072C"/>
    <w:rsid w:val="00E70AE0"/>
    <w:rsid w:val="00E70ECF"/>
    <w:rsid w:val="00E7111C"/>
    <w:rsid w:val="00E716F8"/>
    <w:rsid w:val="00E71715"/>
    <w:rsid w:val="00E723BB"/>
    <w:rsid w:val="00E724F4"/>
    <w:rsid w:val="00E7285C"/>
    <w:rsid w:val="00E7295E"/>
    <w:rsid w:val="00E72B55"/>
    <w:rsid w:val="00E72F72"/>
    <w:rsid w:val="00E734C2"/>
    <w:rsid w:val="00E73C35"/>
    <w:rsid w:val="00E74E41"/>
    <w:rsid w:val="00E7512D"/>
    <w:rsid w:val="00E75232"/>
    <w:rsid w:val="00E75374"/>
    <w:rsid w:val="00E75F63"/>
    <w:rsid w:val="00E770AF"/>
    <w:rsid w:val="00E773E1"/>
    <w:rsid w:val="00E779B1"/>
    <w:rsid w:val="00E77EA8"/>
    <w:rsid w:val="00E80A73"/>
    <w:rsid w:val="00E80B4A"/>
    <w:rsid w:val="00E81C11"/>
    <w:rsid w:val="00E81FB1"/>
    <w:rsid w:val="00E82396"/>
    <w:rsid w:val="00E82F10"/>
    <w:rsid w:val="00E839BE"/>
    <w:rsid w:val="00E83C86"/>
    <w:rsid w:val="00E83E93"/>
    <w:rsid w:val="00E8428A"/>
    <w:rsid w:val="00E84529"/>
    <w:rsid w:val="00E846AE"/>
    <w:rsid w:val="00E84748"/>
    <w:rsid w:val="00E84D6A"/>
    <w:rsid w:val="00E85EFE"/>
    <w:rsid w:val="00E861D6"/>
    <w:rsid w:val="00E86B16"/>
    <w:rsid w:val="00E86C77"/>
    <w:rsid w:val="00E86EC2"/>
    <w:rsid w:val="00E874F7"/>
    <w:rsid w:val="00E9018A"/>
    <w:rsid w:val="00E90EBA"/>
    <w:rsid w:val="00E9100A"/>
    <w:rsid w:val="00E915DF"/>
    <w:rsid w:val="00E91A55"/>
    <w:rsid w:val="00E91DAB"/>
    <w:rsid w:val="00E9200E"/>
    <w:rsid w:val="00E92036"/>
    <w:rsid w:val="00E92123"/>
    <w:rsid w:val="00E9284E"/>
    <w:rsid w:val="00E929BE"/>
    <w:rsid w:val="00E93109"/>
    <w:rsid w:val="00E9347E"/>
    <w:rsid w:val="00E934F1"/>
    <w:rsid w:val="00E93E0F"/>
    <w:rsid w:val="00E941D1"/>
    <w:rsid w:val="00E94335"/>
    <w:rsid w:val="00E94ADB"/>
    <w:rsid w:val="00E94FA2"/>
    <w:rsid w:val="00E95B91"/>
    <w:rsid w:val="00E95D98"/>
    <w:rsid w:val="00E9666A"/>
    <w:rsid w:val="00E9773F"/>
    <w:rsid w:val="00E97BA7"/>
    <w:rsid w:val="00EA02CE"/>
    <w:rsid w:val="00EA0B2F"/>
    <w:rsid w:val="00EA0B30"/>
    <w:rsid w:val="00EA0BED"/>
    <w:rsid w:val="00EA0FB6"/>
    <w:rsid w:val="00EA173F"/>
    <w:rsid w:val="00EA1D50"/>
    <w:rsid w:val="00EA22B3"/>
    <w:rsid w:val="00EA2473"/>
    <w:rsid w:val="00EA289D"/>
    <w:rsid w:val="00EA3285"/>
    <w:rsid w:val="00EA339D"/>
    <w:rsid w:val="00EA45D7"/>
    <w:rsid w:val="00EA4CE0"/>
    <w:rsid w:val="00EA519E"/>
    <w:rsid w:val="00EA51F1"/>
    <w:rsid w:val="00EA5411"/>
    <w:rsid w:val="00EA561A"/>
    <w:rsid w:val="00EA6191"/>
    <w:rsid w:val="00EA65D0"/>
    <w:rsid w:val="00EA712C"/>
    <w:rsid w:val="00EA71FD"/>
    <w:rsid w:val="00EA736E"/>
    <w:rsid w:val="00EA7786"/>
    <w:rsid w:val="00EB00EC"/>
    <w:rsid w:val="00EB051F"/>
    <w:rsid w:val="00EB0659"/>
    <w:rsid w:val="00EB0908"/>
    <w:rsid w:val="00EB1D16"/>
    <w:rsid w:val="00EB23CF"/>
    <w:rsid w:val="00EB25E7"/>
    <w:rsid w:val="00EB2729"/>
    <w:rsid w:val="00EB2E9D"/>
    <w:rsid w:val="00EB40FA"/>
    <w:rsid w:val="00EB41D9"/>
    <w:rsid w:val="00EB438B"/>
    <w:rsid w:val="00EB4CDB"/>
    <w:rsid w:val="00EB57B5"/>
    <w:rsid w:val="00EB60B0"/>
    <w:rsid w:val="00EB6EB4"/>
    <w:rsid w:val="00EB6F17"/>
    <w:rsid w:val="00EB7209"/>
    <w:rsid w:val="00EB7924"/>
    <w:rsid w:val="00EB7AE9"/>
    <w:rsid w:val="00EB7BA8"/>
    <w:rsid w:val="00EC0003"/>
    <w:rsid w:val="00EC028E"/>
    <w:rsid w:val="00EC02D7"/>
    <w:rsid w:val="00EC0DDC"/>
    <w:rsid w:val="00EC146C"/>
    <w:rsid w:val="00EC1642"/>
    <w:rsid w:val="00EC1C7B"/>
    <w:rsid w:val="00EC2D54"/>
    <w:rsid w:val="00EC3529"/>
    <w:rsid w:val="00EC3FD5"/>
    <w:rsid w:val="00EC4489"/>
    <w:rsid w:val="00EC5673"/>
    <w:rsid w:val="00EC5D51"/>
    <w:rsid w:val="00EC6B5C"/>
    <w:rsid w:val="00EC6E42"/>
    <w:rsid w:val="00ED0B3C"/>
    <w:rsid w:val="00ED109E"/>
    <w:rsid w:val="00ED1285"/>
    <w:rsid w:val="00ED12BE"/>
    <w:rsid w:val="00ED1A2B"/>
    <w:rsid w:val="00ED1BDB"/>
    <w:rsid w:val="00ED1E8D"/>
    <w:rsid w:val="00ED1FBD"/>
    <w:rsid w:val="00ED246C"/>
    <w:rsid w:val="00ED287C"/>
    <w:rsid w:val="00ED3614"/>
    <w:rsid w:val="00ED3C21"/>
    <w:rsid w:val="00ED3E6E"/>
    <w:rsid w:val="00ED4B65"/>
    <w:rsid w:val="00ED4D0B"/>
    <w:rsid w:val="00ED6880"/>
    <w:rsid w:val="00ED7006"/>
    <w:rsid w:val="00ED7CEA"/>
    <w:rsid w:val="00EE00B5"/>
    <w:rsid w:val="00EE0947"/>
    <w:rsid w:val="00EE0B16"/>
    <w:rsid w:val="00EE0B30"/>
    <w:rsid w:val="00EE172E"/>
    <w:rsid w:val="00EE17FD"/>
    <w:rsid w:val="00EE195E"/>
    <w:rsid w:val="00EE1CE9"/>
    <w:rsid w:val="00EE2250"/>
    <w:rsid w:val="00EE2316"/>
    <w:rsid w:val="00EE2468"/>
    <w:rsid w:val="00EE28CD"/>
    <w:rsid w:val="00EE2B94"/>
    <w:rsid w:val="00EE2D9D"/>
    <w:rsid w:val="00EE31E3"/>
    <w:rsid w:val="00EE3732"/>
    <w:rsid w:val="00EE3BBC"/>
    <w:rsid w:val="00EE3C76"/>
    <w:rsid w:val="00EE3CDF"/>
    <w:rsid w:val="00EE3FFE"/>
    <w:rsid w:val="00EE44FD"/>
    <w:rsid w:val="00EE478A"/>
    <w:rsid w:val="00EE47A6"/>
    <w:rsid w:val="00EE4B2B"/>
    <w:rsid w:val="00EE4C39"/>
    <w:rsid w:val="00EE4FDD"/>
    <w:rsid w:val="00EE527B"/>
    <w:rsid w:val="00EE584D"/>
    <w:rsid w:val="00EE5A9F"/>
    <w:rsid w:val="00EE6791"/>
    <w:rsid w:val="00EE67BE"/>
    <w:rsid w:val="00EE6C23"/>
    <w:rsid w:val="00EE6CA0"/>
    <w:rsid w:val="00EE7036"/>
    <w:rsid w:val="00EE7091"/>
    <w:rsid w:val="00EE71AC"/>
    <w:rsid w:val="00EE77DD"/>
    <w:rsid w:val="00EE7864"/>
    <w:rsid w:val="00EF0E16"/>
    <w:rsid w:val="00EF1B7A"/>
    <w:rsid w:val="00EF1F0F"/>
    <w:rsid w:val="00EF21E3"/>
    <w:rsid w:val="00EF28A2"/>
    <w:rsid w:val="00EF2D58"/>
    <w:rsid w:val="00EF2FDE"/>
    <w:rsid w:val="00EF30E8"/>
    <w:rsid w:val="00EF3ACD"/>
    <w:rsid w:val="00EF3BD3"/>
    <w:rsid w:val="00EF4E0D"/>
    <w:rsid w:val="00EF5CAC"/>
    <w:rsid w:val="00EF6353"/>
    <w:rsid w:val="00EF64D1"/>
    <w:rsid w:val="00EF6AAE"/>
    <w:rsid w:val="00EF7254"/>
    <w:rsid w:val="00EF7387"/>
    <w:rsid w:val="00EF7A8B"/>
    <w:rsid w:val="00EF7AE3"/>
    <w:rsid w:val="00EF7E73"/>
    <w:rsid w:val="00EF7FA3"/>
    <w:rsid w:val="00F0118B"/>
    <w:rsid w:val="00F01545"/>
    <w:rsid w:val="00F015F5"/>
    <w:rsid w:val="00F016A6"/>
    <w:rsid w:val="00F0213C"/>
    <w:rsid w:val="00F0243D"/>
    <w:rsid w:val="00F0294F"/>
    <w:rsid w:val="00F0321B"/>
    <w:rsid w:val="00F03916"/>
    <w:rsid w:val="00F039A9"/>
    <w:rsid w:val="00F04D22"/>
    <w:rsid w:val="00F052E7"/>
    <w:rsid w:val="00F05318"/>
    <w:rsid w:val="00F05408"/>
    <w:rsid w:val="00F065E0"/>
    <w:rsid w:val="00F06A3F"/>
    <w:rsid w:val="00F072E4"/>
    <w:rsid w:val="00F10394"/>
    <w:rsid w:val="00F104FB"/>
    <w:rsid w:val="00F106C0"/>
    <w:rsid w:val="00F108AB"/>
    <w:rsid w:val="00F11751"/>
    <w:rsid w:val="00F11E8E"/>
    <w:rsid w:val="00F13197"/>
    <w:rsid w:val="00F13617"/>
    <w:rsid w:val="00F13D61"/>
    <w:rsid w:val="00F13DA2"/>
    <w:rsid w:val="00F13FB6"/>
    <w:rsid w:val="00F143DC"/>
    <w:rsid w:val="00F14A54"/>
    <w:rsid w:val="00F14C59"/>
    <w:rsid w:val="00F15086"/>
    <w:rsid w:val="00F15933"/>
    <w:rsid w:val="00F15ABA"/>
    <w:rsid w:val="00F16DC2"/>
    <w:rsid w:val="00F17197"/>
    <w:rsid w:val="00F17526"/>
    <w:rsid w:val="00F176E3"/>
    <w:rsid w:val="00F17868"/>
    <w:rsid w:val="00F17A1B"/>
    <w:rsid w:val="00F202CE"/>
    <w:rsid w:val="00F20EAF"/>
    <w:rsid w:val="00F216B8"/>
    <w:rsid w:val="00F21727"/>
    <w:rsid w:val="00F21C39"/>
    <w:rsid w:val="00F22531"/>
    <w:rsid w:val="00F2263D"/>
    <w:rsid w:val="00F22912"/>
    <w:rsid w:val="00F23A15"/>
    <w:rsid w:val="00F23BF9"/>
    <w:rsid w:val="00F23F78"/>
    <w:rsid w:val="00F2406D"/>
    <w:rsid w:val="00F244D8"/>
    <w:rsid w:val="00F246C2"/>
    <w:rsid w:val="00F24EC1"/>
    <w:rsid w:val="00F253CD"/>
    <w:rsid w:val="00F25B31"/>
    <w:rsid w:val="00F25B88"/>
    <w:rsid w:val="00F25B94"/>
    <w:rsid w:val="00F25C38"/>
    <w:rsid w:val="00F2640C"/>
    <w:rsid w:val="00F274F5"/>
    <w:rsid w:val="00F275D7"/>
    <w:rsid w:val="00F27F14"/>
    <w:rsid w:val="00F30644"/>
    <w:rsid w:val="00F31264"/>
    <w:rsid w:val="00F3177B"/>
    <w:rsid w:val="00F320CF"/>
    <w:rsid w:val="00F32802"/>
    <w:rsid w:val="00F32BB7"/>
    <w:rsid w:val="00F32BEE"/>
    <w:rsid w:val="00F338FB"/>
    <w:rsid w:val="00F33B60"/>
    <w:rsid w:val="00F36364"/>
    <w:rsid w:val="00F365C7"/>
    <w:rsid w:val="00F36EC4"/>
    <w:rsid w:val="00F37D60"/>
    <w:rsid w:val="00F37E01"/>
    <w:rsid w:val="00F40214"/>
    <w:rsid w:val="00F40A8A"/>
    <w:rsid w:val="00F41127"/>
    <w:rsid w:val="00F41C03"/>
    <w:rsid w:val="00F41F34"/>
    <w:rsid w:val="00F41FDC"/>
    <w:rsid w:val="00F42153"/>
    <w:rsid w:val="00F42D49"/>
    <w:rsid w:val="00F431D2"/>
    <w:rsid w:val="00F43880"/>
    <w:rsid w:val="00F43F65"/>
    <w:rsid w:val="00F44B09"/>
    <w:rsid w:val="00F454A0"/>
    <w:rsid w:val="00F45665"/>
    <w:rsid w:val="00F45A6A"/>
    <w:rsid w:val="00F45D10"/>
    <w:rsid w:val="00F4649B"/>
    <w:rsid w:val="00F46C5C"/>
    <w:rsid w:val="00F46CA3"/>
    <w:rsid w:val="00F473A3"/>
    <w:rsid w:val="00F5001D"/>
    <w:rsid w:val="00F50585"/>
    <w:rsid w:val="00F50A6E"/>
    <w:rsid w:val="00F51027"/>
    <w:rsid w:val="00F5128F"/>
    <w:rsid w:val="00F51400"/>
    <w:rsid w:val="00F51662"/>
    <w:rsid w:val="00F52A4E"/>
    <w:rsid w:val="00F53138"/>
    <w:rsid w:val="00F53706"/>
    <w:rsid w:val="00F53948"/>
    <w:rsid w:val="00F54044"/>
    <w:rsid w:val="00F542CE"/>
    <w:rsid w:val="00F54A7D"/>
    <w:rsid w:val="00F55B42"/>
    <w:rsid w:val="00F55D2D"/>
    <w:rsid w:val="00F55E1F"/>
    <w:rsid w:val="00F564BB"/>
    <w:rsid w:val="00F56860"/>
    <w:rsid w:val="00F571A1"/>
    <w:rsid w:val="00F579E7"/>
    <w:rsid w:val="00F57F17"/>
    <w:rsid w:val="00F602FB"/>
    <w:rsid w:val="00F60498"/>
    <w:rsid w:val="00F60832"/>
    <w:rsid w:val="00F612C0"/>
    <w:rsid w:val="00F61745"/>
    <w:rsid w:val="00F61B71"/>
    <w:rsid w:val="00F61D6F"/>
    <w:rsid w:val="00F62219"/>
    <w:rsid w:val="00F628A2"/>
    <w:rsid w:val="00F629C0"/>
    <w:rsid w:val="00F62F59"/>
    <w:rsid w:val="00F634DD"/>
    <w:rsid w:val="00F63B5F"/>
    <w:rsid w:val="00F63C44"/>
    <w:rsid w:val="00F6400E"/>
    <w:rsid w:val="00F640FE"/>
    <w:rsid w:val="00F6428F"/>
    <w:rsid w:val="00F64350"/>
    <w:rsid w:val="00F64467"/>
    <w:rsid w:val="00F6476C"/>
    <w:rsid w:val="00F65D88"/>
    <w:rsid w:val="00F65F88"/>
    <w:rsid w:val="00F6679E"/>
    <w:rsid w:val="00F66A7B"/>
    <w:rsid w:val="00F67368"/>
    <w:rsid w:val="00F7022A"/>
    <w:rsid w:val="00F707E8"/>
    <w:rsid w:val="00F70FD7"/>
    <w:rsid w:val="00F716D3"/>
    <w:rsid w:val="00F7219D"/>
    <w:rsid w:val="00F72B94"/>
    <w:rsid w:val="00F74146"/>
    <w:rsid w:val="00F74386"/>
    <w:rsid w:val="00F75347"/>
    <w:rsid w:val="00F753BE"/>
    <w:rsid w:val="00F7566F"/>
    <w:rsid w:val="00F75872"/>
    <w:rsid w:val="00F75BAC"/>
    <w:rsid w:val="00F75FC0"/>
    <w:rsid w:val="00F76478"/>
    <w:rsid w:val="00F76A57"/>
    <w:rsid w:val="00F777E9"/>
    <w:rsid w:val="00F7798C"/>
    <w:rsid w:val="00F80080"/>
    <w:rsid w:val="00F81665"/>
    <w:rsid w:val="00F81E65"/>
    <w:rsid w:val="00F821F0"/>
    <w:rsid w:val="00F824BA"/>
    <w:rsid w:val="00F82ADF"/>
    <w:rsid w:val="00F82D2B"/>
    <w:rsid w:val="00F8367B"/>
    <w:rsid w:val="00F83B0D"/>
    <w:rsid w:val="00F83E3A"/>
    <w:rsid w:val="00F83FE5"/>
    <w:rsid w:val="00F84DB4"/>
    <w:rsid w:val="00F85220"/>
    <w:rsid w:val="00F85855"/>
    <w:rsid w:val="00F86C60"/>
    <w:rsid w:val="00F873DA"/>
    <w:rsid w:val="00F87D95"/>
    <w:rsid w:val="00F87DFE"/>
    <w:rsid w:val="00F9041E"/>
    <w:rsid w:val="00F90C93"/>
    <w:rsid w:val="00F90F5A"/>
    <w:rsid w:val="00F91542"/>
    <w:rsid w:val="00F91C3A"/>
    <w:rsid w:val="00F91F7E"/>
    <w:rsid w:val="00F92AAF"/>
    <w:rsid w:val="00F92ACC"/>
    <w:rsid w:val="00F92E84"/>
    <w:rsid w:val="00F930E4"/>
    <w:rsid w:val="00F93E3E"/>
    <w:rsid w:val="00F93F00"/>
    <w:rsid w:val="00F94D5C"/>
    <w:rsid w:val="00F94F41"/>
    <w:rsid w:val="00F950DF"/>
    <w:rsid w:val="00F951D5"/>
    <w:rsid w:val="00F954D0"/>
    <w:rsid w:val="00F95535"/>
    <w:rsid w:val="00F95925"/>
    <w:rsid w:val="00F95D7A"/>
    <w:rsid w:val="00F96356"/>
    <w:rsid w:val="00F96721"/>
    <w:rsid w:val="00F967D7"/>
    <w:rsid w:val="00F96D84"/>
    <w:rsid w:val="00FA076D"/>
    <w:rsid w:val="00FA07B8"/>
    <w:rsid w:val="00FA0A74"/>
    <w:rsid w:val="00FA0EDE"/>
    <w:rsid w:val="00FA1420"/>
    <w:rsid w:val="00FA1460"/>
    <w:rsid w:val="00FA1692"/>
    <w:rsid w:val="00FA184B"/>
    <w:rsid w:val="00FA1D06"/>
    <w:rsid w:val="00FA2F04"/>
    <w:rsid w:val="00FA33C6"/>
    <w:rsid w:val="00FA370B"/>
    <w:rsid w:val="00FA3A21"/>
    <w:rsid w:val="00FA479A"/>
    <w:rsid w:val="00FA4DE9"/>
    <w:rsid w:val="00FA5102"/>
    <w:rsid w:val="00FA5188"/>
    <w:rsid w:val="00FA539A"/>
    <w:rsid w:val="00FA55FE"/>
    <w:rsid w:val="00FA5B3B"/>
    <w:rsid w:val="00FA5D49"/>
    <w:rsid w:val="00FA69BB"/>
    <w:rsid w:val="00FA6A38"/>
    <w:rsid w:val="00FA6CD1"/>
    <w:rsid w:val="00FA7246"/>
    <w:rsid w:val="00FA724E"/>
    <w:rsid w:val="00FA7540"/>
    <w:rsid w:val="00FA75CA"/>
    <w:rsid w:val="00FA76B2"/>
    <w:rsid w:val="00FA775E"/>
    <w:rsid w:val="00FA78A7"/>
    <w:rsid w:val="00FA7BD5"/>
    <w:rsid w:val="00FB02BD"/>
    <w:rsid w:val="00FB03D9"/>
    <w:rsid w:val="00FB07C1"/>
    <w:rsid w:val="00FB0C19"/>
    <w:rsid w:val="00FB0C6B"/>
    <w:rsid w:val="00FB0F7C"/>
    <w:rsid w:val="00FB149F"/>
    <w:rsid w:val="00FB15E7"/>
    <w:rsid w:val="00FB1834"/>
    <w:rsid w:val="00FB1ADC"/>
    <w:rsid w:val="00FB1DD4"/>
    <w:rsid w:val="00FB214A"/>
    <w:rsid w:val="00FB2DB5"/>
    <w:rsid w:val="00FB364A"/>
    <w:rsid w:val="00FB48FD"/>
    <w:rsid w:val="00FB49AD"/>
    <w:rsid w:val="00FB4AC1"/>
    <w:rsid w:val="00FB5B76"/>
    <w:rsid w:val="00FB648B"/>
    <w:rsid w:val="00FB7A3D"/>
    <w:rsid w:val="00FB7BD3"/>
    <w:rsid w:val="00FC02D9"/>
    <w:rsid w:val="00FC03AC"/>
    <w:rsid w:val="00FC0544"/>
    <w:rsid w:val="00FC05F7"/>
    <w:rsid w:val="00FC071F"/>
    <w:rsid w:val="00FC0D0F"/>
    <w:rsid w:val="00FC0EFF"/>
    <w:rsid w:val="00FC1BCE"/>
    <w:rsid w:val="00FC1DD2"/>
    <w:rsid w:val="00FC23C6"/>
    <w:rsid w:val="00FC2D9D"/>
    <w:rsid w:val="00FC3517"/>
    <w:rsid w:val="00FC43BF"/>
    <w:rsid w:val="00FC4433"/>
    <w:rsid w:val="00FC4667"/>
    <w:rsid w:val="00FC54EA"/>
    <w:rsid w:val="00FC55C9"/>
    <w:rsid w:val="00FC5746"/>
    <w:rsid w:val="00FC5C9A"/>
    <w:rsid w:val="00FC5EB2"/>
    <w:rsid w:val="00FC69E5"/>
    <w:rsid w:val="00FC7052"/>
    <w:rsid w:val="00FC7352"/>
    <w:rsid w:val="00FC762E"/>
    <w:rsid w:val="00FC7AD9"/>
    <w:rsid w:val="00FC7B74"/>
    <w:rsid w:val="00FC7CF0"/>
    <w:rsid w:val="00FD01ED"/>
    <w:rsid w:val="00FD0BAA"/>
    <w:rsid w:val="00FD0F11"/>
    <w:rsid w:val="00FD0F5F"/>
    <w:rsid w:val="00FD1725"/>
    <w:rsid w:val="00FD1EF8"/>
    <w:rsid w:val="00FD33E2"/>
    <w:rsid w:val="00FD369F"/>
    <w:rsid w:val="00FD3D7B"/>
    <w:rsid w:val="00FD3DDF"/>
    <w:rsid w:val="00FD424C"/>
    <w:rsid w:val="00FD44E5"/>
    <w:rsid w:val="00FD477C"/>
    <w:rsid w:val="00FD4B24"/>
    <w:rsid w:val="00FD51B6"/>
    <w:rsid w:val="00FD54F2"/>
    <w:rsid w:val="00FD5B01"/>
    <w:rsid w:val="00FD68CA"/>
    <w:rsid w:val="00FD6AF5"/>
    <w:rsid w:val="00FD7563"/>
    <w:rsid w:val="00FD7908"/>
    <w:rsid w:val="00FD797F"/>
    <w:rsid w:val="00FE0294"/>
    <w:rsid w:val="00FE08E8"/>
    <w:rsid w:val="00FE0F35"/>
    <w:rsid w:val="00FE21AE"/>
    <w:rsid w:val="00FE2A51"/>
    <w:rsid w:val="00FE2AA7"/>
    <w:rsid w:val="00FE2B2F"/>
    <w:rsid w:val="00FE335C"/>
    <w:rsid w:val="00FE37E3"/>
    <w:rsid w:val="00FE44CC"/>
    <w:rsid w:val="00FE471E"/>
    <w:rsid w:val="00FE4AFE"/>
    <w:rsid w:val="00FE528C"/>
    <w:rsid w:val="00FE52DD"/>
    <w:rsid w:val="00FE591B"/>
    <w:rsid w:val="00FE6097"/>
    <w:rsid w:val="00FE60DF"/>
    <w:rsid w:val="00FE6653"/>
    <w:rsid w:val="00FE6762"/>
    <w:rsid w:val="00FE6CD3"/>
    <w:rsid w:val="00FE6D36"/>
    <w:rsid w:val="00FE759C"/>
    <w:rsid w:val="00FE78FC"/>
    <w:rsid w:val="00FE7C9F"/>
    <w:rsid w:val="00FE7DF4"/>
    <w:rsid w:val="00FF015E"/>
    <w:rsid w:val="00FF0B4D"/>
    <w:rsid w:val="00FF0C13"/>
    <w:rsid w:val="00FF0CCC"/>
    <w:rsid w:val="00FF10C7"/>
    <w:rsid w:val="00FF13FC"/>
    <w:rsid w:val="00FF2017"/>
    <w:rsid w:val="00FF207E"/>
    <w:rsid w:val="00FF2469"/>
    <w:rsid w:val="00FF293A"/>
    <w:rsid w:val="00FF3031"/>
    <w:rsid w:val="00FF31B7"/>
    <w:rsid w:val="00FF37E2"/>
    <w:rsid w:val="00FF55C2"/>
    <w:rsid w:val="00FF5D05"/>
    <w:rsid w:val="00FF60A4"/>
    <w:rsid w:val="00FF651D"/>
    <w:rsid w:val="00FF691C"/>
    <w:rsid w:val="00FF6BC3"/>
    <w:rsid w:val="00FF719C"/>
    <w:rsid w:val="00FF7AA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426"/>
    <w:rPr>
      <w:rFonts w:ascii="Tahoma" w:hAnsi="Tahoma" w:cs="Tahoma"/>
      <w:sz w:val="16"/>
      <w:szCs w:val="16"/>
    </w:rPr>
  </w:style>
  <w:style w:type="paragraph" w:styleId="Header">
    <w:name w:val="header"/>
    <w:basedOn w:val="Normal"/>
    <w:link w:val="HeaderChar"/>
    <w:uiPriority w:val="99"/>
    <w:semiHidden/>
    <w:unhideWhenUsed/>
    <w:rsid w:val="00AF64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6426"/>
  </w:style>
  <w:style w:type="paragraph" w:styleId="Footer">
    <w:name w:val="footer"/>
    <w:basedOn w:val="Normal"/>
    <w:link w:val="FooterChar"/>
    <w:uiPriority w:val="99"/>
    <w:unhideWhenUsed/>
    <w:rsid w:val="00AF6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426"/>
  </w:style>
  <w:style w:type="character" w:styleId="Hyperlink">
    <w:name w:val="Hyperlink"/>
    <w:basedOn w:val="DefaultParagraphFont"/>
    <w:uiPriority w:val="99"/>
    <w:unhideWhenUsed/>
    <w:rsid w:val="0092279A"/>
    <w:rPr>
      <w:color w:val="0000FF" w:themeColor="hyperlink"/>
      <w:u w:val="single"/>
    </w:rPr>
  </w:style>
  <w:style w:type="character" w:customStyle="1" w:styleId="contact-value">
    <w:name w:val="contact-value"/>
    <w:basedOn w:val="DefaultParagraphFont"/>
    <w:rsid w:val="00CC6A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52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MALTBY, Andrea</cp:lastModifiedBy>
  <cp:revision>9</cp:revision>
  <cp:lastPrinted>2013-03-21T04:45:00Z</cp:lastPrinted>
  <dcterms:created xsi:type="dcterms:W3CDTF">2013-07-26T04:24:00Z</dcterms:created>
  <dcterms:modified xsi:type="dcterms:W3CDTF">2013-07-26T05:34:00Z</dcterms:modified>
</cp:coreProperties>
</file>